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1179675" w14:textId="77777777" w:rsidR="00DC76B3" w:rsidRDefault="000119B4">
      <w:pPr>
        <w:spacing w:before="66" w:line="285" w:lineRule="auto"/>
        <w:ind w:left="115" w:right="7560"/>
        <w:rPr>
          <w:i/>
        </w:rPr>
      </w:pPr>
      <w:r>
        <w:pict w14:anchorId="6EBA724A">
          <v:shapetype id="_x0000_t202" coordsize="21600,21600" o:spt="202" path="m0,0l0,21600,21600,21600,21600,0xe">
            <v:stroke joinstyle="miter"/>
            <v:path gradientshapeok="t" o:connecttype="rect"/>
          </v:shapetype>
          <v:shape id="_x0000_s1148" type="#_x0000_t202" style="position:absolute;left:0;text-align:left;margin-left:43.45pt;margin-top:814.6pt;width:534.55pt;height:10.1pt;z-index:-251671040;mso-position-horizontal-relative:page;mso-position-vertical-relative:page" filled="f" stroked="f">
            <v:textbox inset="0,0,0,0">
              <w:txbxContent>
                <w:p w14:paraId="23ACFCB2" w14:textId="77777777" w:rsidR="00DC76B3" w:rsidRDefault="000119B4">
                  <w:pPr>
                    <w:tabs>
                      <w:tab w:val="left" w:pos="10504"/>
                    </w:tabs>
                    <w:spacing w:line="201" w:lineRule="exact"/>
                    <w:rPr>
                      <w:b/>
                      <w:sz w:val="16"/>
                    </w:rPr>
                  </w:pPr>
                  <w:r>
                    <w:rPr>
                      <w:b/>
                      <w:color w:val="00B6BE"/>
                      <w:sz w:val="18"/>
                    </w:rPr>
                    <w:t xml:space="preserve">Get the job you </w:t>
                  </w:r>
                  <w:proofErr w:type="gramStart"/>
                  <w:r>
                    <w:rPr>
                      <w:b/>
                      <w:color w:val="00B6BE"/>
                      <w:sz w:val="18"/>
                    </w:rPr>
                    <w:t xml:space="preserve">love  </w:t>
                  </w:r>
                  <w:r>
                    <w:rPr>
                      <w:b/>
                      <w:color w:val="75777A"/>
                      <w:sz w:val="16"/>
                    </w:rPr>
                    <w:t>|</w:t>
                  </w:r>
                  <w:proofErr w:type="gramEnd"/>
                  <w:r>
                    <w:rPr>
                      <w:b/>
                      <w:color w:val="75777A"/>
                      <w:sz w:val="16"/>
                    </w:rPr>
                    <w:t xml:space="preserve">  MODULE 1. Identifying and finding your</w:t>
                  </w:r>
                  <w:r>
                    <w:rPr>
                      <w:b/>
                      <w:color w:val="75777A"/>
                      <w:spacing w:val="-4"/>
                      <w:sz w:val="16"/>
                    </w:rPr>
                    <w:t xml:space="preserve"> </w:t>
                  </w:r>
                  <w:r>
                    <w:rPr>
                      <w:b/>
                      <w:color w:val="75777A"/>
                      <w:sz w:val="16"/>
                    </w:rPr>
                    <w:t>dream</w:t>
                  </w:r>
                  <w:r>
                    <w:rPr>
                      <w:b/>
                      <w:color w:val="75777A"/>
                      <w:spacing w:val="-2"/>
                      <w:sz w:val="16"/>
                    </w:rPr>
                    <w:t xml:space="preserve"> </w:t>
                  </w:r>
                  <w:r>
                    <w:rPr>
                      <w:b/>
                      <w:color w:val="75777A"/>
                      <w:sz w:val="16"/>
                    </w:rPr>
                    <w:t>job</w:t>
                  </w:r>
                  <w:r>
                    <w:rPr>
                      <w:b/>
                      <w:color w:val="75777A"/>
                      <w:sz w:val="16"/>
                    </w:rPr>
                    <w:tab/>
                  </w:r>
                  <w:r>
                    <w:rPr>
                      <w:b/>
                      <w:color w:val="75777A"/>
                      <w:spacing w:val="-10"/>
                      <w:position w:val="1"/>
                      <w:sz w:val="16"/>
                    </w:rPr>
                    <w:t>p1</w:t>
                  </w:r>
                </w:p>
              </w:txbxContent>
            </v:textbox>
            <w10:wrap anchorx="page" anchory="page"/>
          </v:shape>
        </w:pict>
      </w:r>
      <w:r>
        <w:pict w14:anchorId="01BF6E95">
          <v:group id="_x0000_s1139" style="position:absolute;left:0;text-align:left;margin-left:0;margin-top:0;width:595.3pt;height:841.9pt;z-index:-251670016;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351;top:16180;width:392;height:383">
              <v:imagedata r:id="rId6" o:title=""/>
            </v:shape>
            <v:shape id="_x0000_s1146" type="#_x0000_t75" style="position:absolute;width:11906;height:15648">
              <v:imagedata r:id="rId7" o:title=""/>
            </v:shape>
            <v:rect id="_x0000_s1145" style="position:absolute;top:15647;width:11906;height:1191" stroked="f"/>
            <v:shape id="_x0000_s1144" type="#_x0000_t75" style="position:absolute;left:4232;top:15984;width:4292;height:442">
              <v:imagedata r:id="rId8" o:title=""/>
            </v:shape>
            <v:shape id="_x0000_s1143" style="position:absolute;left:3320;top:15954;width:576;height:562" coordorigin="3321,15954" coordsize="576,562" path="m3590,15954l3515,15971,3446,16005,3388,16055,3346,16118,3323,16194,3321,16272,3339,16344,3374,16406,3424,16456,3487,16493,3562,16514,3639,16516,3712,16500,3778,16467,3832,16418,3871,16356,3894,16280,3896,16201,3881,16129,3850,16066,3803,16014,3742,15977,3669,15956,3590,15954xe" fillcolor="#00b5bd" stroked="f">
              <v:path arrowok="t"/>
            </v:shape>
            <v:shape id="_x0000_s1142" type="#_x0000_t75" style="position:absolute;left:3407;top:16034;width:418;height:395">
              <v:imagedata r:id="rId9" o:title=""/>
            </v:shape>
            <v:line id="_x0000_s1141" style="position:absolute" from="4050,15949" to="4050,16520" strokecolor="#75777a" strokeweight="7810emu"/>
            <v:line id="_x0000_s1140" style="position:absolute" from="6959,3145" to="11033,3145" strokecolor="#00b6be" strokeweight="8407emu"/>
            <w10:wrap anchorx="page" anchory="page"/>
          </v:group>
        </w:pict>
      </w:r>
      <w:r>
        <w:rPr>
          <w:i/>
          <w:color w:val="75777A"/>
        </w:rPr>
        <w:t>presented by Maree Ferguson and Rhiannon Barnes</w:t>
      </w:r>
    </w:p>
    <w:p w14:paraId="30F3FC84" w14:textId="77777777" w:rsidR="00DC76B3" w:rsidRDefault="00DC76B3">
      <w:pPr>
        <w:rPr>
          <w:i/>
          <w:sz w:val="20"/>
        </w:rPr>
      </w:pPr>
    </w:p>
    <w:p w14:paraId="1B2B3117" w14:textId="77777777" w:rsidR="00DC76B3" w:rsidRDefault="00DC76B3">
      <w:pPr>
        <w:rPr>
          <w:i/>
          <w:sz w:val="20"/>
        </w:rPr>
      </w:pPr>
    </w:p>
    <w:p w14:paraId="630710BA" w14:textId="77777777" w:rsidR="00DC76B3" w:rsidRDefault="00DC76B3">
      <w:pPr>
        <w:rPr>
          <w:i/>
          <w:sz w:val="20"/>
        </w:rPr>
      </w:pPr>
    </w:p>
    <w:p w14:paraId="21199374" w14:textId="77777777" w:rsidR="00DC76B3" w:rsidRDefault="00DC76B3">
      <w:pPr>
        <w:rPr>
          <w:i/>
          <w:sz w:val="20"/>
        </w:rPr>
      </w:pPr>
    </w:p>
    <w:p w14:paraId="6D3A817C" w14:textId="77777777" w:rsidR="00DC76B3" w:rsidRDefault="00DC76B3">
      <w:pPr>
        <w:rPr>
          <w:i/>
          <w:sz w:val="20"/>
        </w:rPr>
      </w:pPr>
    </w:p>
    <w:p w14:paraId="788662A9" w14:textId="77777777" w:rsidR="00DC76B3" w:rsidRDefault="00DC76B3">
      <w:pPr>
        <w:rPr>
          <w:i/>
          <w:sz w:val="21"/>
        </w:rPr>
      </w:pPr>
    </w:p>
    <w:p w14:paraId="5683EDE5" w14:textId="77777777" w:rsidR="00DC76B3" w:rsidRDefault="000119B4">
      <w:pPr>
        <w:tabs>
          <w:tab w:val="left" w:pos="8663"/>
        </w:tabs>
        <w:spacing w:before="87"/>
        <w:ind w:left="6587"/>
        <w:rPr>
          <w:sz w:val="44"/>
        </w:rPr>
      </w:pPr>
      <w:r>
        <w:rPr>
          <w:color w:val="00B6BE"/>
          <w:spacing w:val="36"/>
          <w:sz w:val="44"/>
        </w:rPr>
        <w:t>ONLINE</w:t>
      </w:r>
      <w:r>
        <w:rPr>
          <w:color w:val="00B6BE"/>
          <w:spacing w:val="36"/>
          <w:sz w:val="44"/>
        </w:rPr>
        <w:tab/>
        <w:t>COURSE</w:t>
      </w:r>
      <w:r>
        <w:rPr>
          <w:color w:val="00B6BE"/>
          <w:spacing w:val="-79"/>
          <w:sz w:val="44"/>
        </w:rPr>
        <w:t xml:space="preserve"> </w:t>
      </w:r>
    </w:p>
    <w:p w14:paraId="1E4A57D0" w14:textId="77777777" w:rsidR="00DC76B3" w:rsidRDefault="000119B4">
      <w:pPr>
        <w:spacing w:before="412" w:line="223" w:lineRule="auto"/>
        <w:ind w:left="6217" w:hanging="1449"/>
        <w:rPr>
          <w:rFonts w:ascii="Aller"/>
          <w:sz w:val="121"/>
        </w:rPr>
      </w:pPr>
      <w:r>
        <w:rPr>
          <w:rFonts w:ascii="Aller"/>
          <w:color w:val="00B6BE"/>
          <w:sz w:val="121"/>
        </w:rPr>
        <w:t xml:space="preserve">Get the </w:t>
      </w:r>
      <w:r>
        <w:rPr>
          <w:rFonts w:ascii="Aller"/>
          <w:color w:val="00B6BE"/>
          <w:spacing w:val="-5"/>
          <w:sz w:val="121"/>
        </w:rPr>
        <w:t xml:space="preserve">job </w:t>
      </w:r>
      <w:r>
        <w:rPr>
          <w:rFonts w:ascii="Aller"/>
          <w:color w:val="00B6BE"/>
          <w:spacing w:val="-7"/>
          <w:sz w:val="121"/>
        </w:rPr>
        <w:t>you</w:t>
      </w:r>
      <w:r>
        <w:rPr>
          <w:rFonts w:ascii="Aller"/>
          <w:color w:val="00B6BE"/>
          <w:spacing w:val="19"/>
          <w:sz w:val="121"/>
        </w:rPr>
        <w:t xml:space="preserve"> </w:t>
      </w:r>
      <w:r>
        <w:rPr>
          <w:rFonts w:ascii="Aller"/>
          <w:color w:val="00B6BE"/>
          <w:spacing w:val="-18"/>
          <w:sz w:val="121"/>
        </w:rPr>
        <w:t>love</w:t>
      </w:r>
    </w:p>
    <w:p w14:paraId="25179670" w14:textId="77777777" w:rsidR="00DC76B3" w:rsidRDefault="00DC76B3">
      <w:pPr>
        <w:pStyle w:val="BodyText"/>
        <w:rPr>
          <w:b w:val="0"/>
        </w:rPr>
      </w:pPr>
    </w:p>
    <w:p w14:paraId="14F3124B" w14:textId="77777777" w:rsidR="00DC76B3" w:rsidRDefault="00DC76B3">
      <w:pPr>
        <w:pStyle w:val="BodyText"/>
        <w:rPr>
          <w:b w:val="0"/>
        </w:rPr>
      </w:pPr>
    </w:p>
    <w:p w14:paraId="4C118549" w14:textId="77777777" w:rsidR="00DC76B3" w:rsidRDefault="00DC76B3">
      <w:pPr>
        <w:pStyle w:val="BodyText"/>
        <w:spacing w:before="3"/>
        <w:rPr>
          <w:b w:val="0"/>
          <w:sz w:val="25"/>
        </w:rPr>
      </w:pPr>
    </w:p>
    <w:p w14:paraId="57332AA5" w14:textId="77777777" w:rsidR="00DC76B3" w:rsidRDefault="000119B4">
      <w:pPr>
        <w:spacing w:before="88"/>
        <w:ind w:right="105"/>
        <w:jc w:val="right"/>
        <w:rPr>
          <w:b/>
          <w:sz w:val="42"/>
        </w:rPr>
      </w:pPr>
      <w:r>
        <w:rPr>
          <w:b/>
          <w:color w:val="75777A"/>
          <w:sz w:val="42"/>
        </w:rPr>
        <w:t>MODULE</w:t>
      </w:r>
      <w:r>
        <w:rPr>
          <w:b/>
          <w:color w:val="75777A"/>
          <w:spacing w:val="3"/>
          <w:sz w:val="42"/>
        </w:rPr>
        <w:t xml:space="preserve"> </w:t>
      </w:r>
      <w:r>
        <w:rPr>
          <w:b/>
          <w:color w:val="75777A"/>
          <w:sz w:val="42"/>
        </w:rPr>
        <w:t>1.</w:t>
      </w:r>
    </w:p>
    <w:p w14:paraId="60F7CFB6" w14:textId="77777777" w:rsidR="00DC76B3" w:rsidRDefault="000119B4">
      <w:pPr>
        <w:pStyle w:val="Heading1"/>
        <w:spacing w:before="33"/>
      </w:pPr>
      <w:r>
        <w:rPr>
          <w:color w:val="75777A"/>
        </w:rPr>
        <w:t>Identifying and</w:t>
      </w:r>
      <w:r>
        <w:rPr>
          <w:color w:val="75777A"/>
          <w:spacing w:val="60"/>
        </w:rPr>
        <w:t xml:space="preserve"> </w:t>
      </w:r>
      <w:r>
        <w:rPr>
          <w:color w:val="75777A"/>
        </w:rPr>
        <w:t>finding</w:t>
      </w:r>
    </w:p>
    <w:p w14:paraId="1DE855CE" w14:textId="77777777" w:rsidR="00DC76B3" w:rsidRDefault="000119B4">
      <w:pPr>
        <w:spacing w:before="30"/>
        <w:ind w:right="105"/>
        <w:jc w:val="right"/>
        <w:rPr>
          <w:b/>
          <w:sz w:val="44"/>
        </w:rPr>
      </w:pPr>
      <w:r>
        <w:rPr>
          <w:b/>
          <w:color w:val="75777A"/>
          <w:sz w:val="44"/>
        </w:rPr>
        <w:t>your dream</w:t>
      </w:r>
      <w:r>
        <w:rPr>
          <w:b/>
          <w:color w:val="75777A"/>
          <w:spacing w:val="38"/>
          <w:sz w:val="44"/>
        </w:rPr>
        <w:t xml:space="preserve"> </w:t>
      </w:r>
      <w:proofErr w:type="gramStart"/>
      <w:r>
        <w:rPr>
          <w:b/>
          <w:color w:val="75777A"/>
          <w:sz w:val="44"/>
        </w:rPr>
        <w:t>job</w:t>
      </w:r>
      <w:proofErr w:type="gramEnd"/>
    </w:p>
    <w:p w14:paraId="75308DC2" w14:textId="77777777" w:rsidR="00DC76B3" w:rsidRDefault="00DC76B3">
      <w:pPr>
        <w:jc w:val="right"/>
        <w:rPr>
          <w:sz w:val="44"/>
        </w:rPr>
        <w:sectPr w:rsidR="00DC76B3">
          <w:type w:val="continuous"/>
          <w:pgSz w:w="11910" w:h="16840"/>
          <w:pgMar w:top="380" w:right="640" w:bottom="280" w:left="300" w:header="720" w:footer="720" w:gutter="0"/>
          <w:cols w:space="720"/>
        </w:sectPr>
      </w:pPr>
    </w:p>
    <w:p w14:paraId="62BB4815" w14:textId="77777777" w:rsidR="00DC76B3" w:rsidRDefault="000119B4">
      <w:pPr>
        <w:pStyle w:val="Heading2"/>
      </w:pPr>
      <w:r>
        <w:rPr>
          <w:color w:val="75777A"/>
        </w:rPr>
        <w:lastRenderedPageBreak/>
        <w:t>Identifying your dream job</w:t>
      </w:r>
    </w:p>
    <w:p w14:paraId="45C92A2A" w14:textId="77777777" w:rsidR="00DC76B3" w:rsidRDefault="000119B4">
      <w:pPr>
        <w:spacing w:before="140"/>
        <w:ind w:left="473"/>
        <w:rPr>
          <w:i/>
          <w:sz w:val="20"/>
        </w:rPr>
      </w:pPr>
      <w:r>
        <w:rPr>
          <w:i/>
          <w:color w:val="75777A"/>
          <w:sz w:val="20"/>
        </w:rPr>
        <w:t>Please take some time to fill in the table below:</w:t>
      </w:r>
    </w:p>
    <w:p w14:paraId="5163739C" w14:textId="77777777" w:rsidR="00DC76B3" w:rsidRDefault="00DC76B3">
      <w:pPr>
        <w:spacing w:before="11"/>
        <w:rPr>
          <w:i/>
          <w:sz w:val="19"/>
        </w:rPr>
      </w:pPr>
    </w:p>
    <w:tbl>
      <w:tblPr>
        <w:tblW w:w="0" w:type="auto"/>
        <w:tblInd w:w="4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658"/>
        <w:gridCol w:w="6719"/>
      </w:tblGrid>
      <w:tr w:rsidR="00DC76B3" w14:paraId="620D18F3" w14:textId="77777777">
        <w:trPr>
          <w:trHeight w:val="1452"/>
        </w:trPr>
        <w:tc>
          <w:tcPr>
            <w:tcW w:w="3658" w:type="dxa"/>
            <w:shd w:val="clear" w:color="auto" w:fill="F0F0F0"/>
          </w:tcPr>
          <w:p w14:paraId="6F570627" w14:textId="77777777" w:rsidR="00DC76B3" w:rsidRDefault="000119B4">
            <w:pPr>
              <w:pStyle w:val="TableParagraph"/>
              <w:rPr>
                <w:b/>
                <w:sz w:val="20"/>
              </w:rPr>
            </w:pPr>
            <w:r>
              <w:rPr>
                <w:b/>
                <w:color w:val="75777A"/>
                <w:sz w:val="20"/>
              </w:rPr>
              <w:t>What are you passionate about?</w:t>
            </w:r>
          </w:p>
        </w:tc>
        <w:tc>
          <w:tcPr>
            <w:tcW w:w="6719" w:type="dxa"/>
          </w:tcPr>
          <w:p w14:paraId="7894083E" w14:textId="77777777" w:rsidR="00DC76B3" w:rsidRDefault="00DC76B3">
            <w:pPr>
              <w:pStyle w:val="TableParagraph"/>
              <w:spacing w:before="0"/>
              <w:ind w:left="0"/>
              <w:rPr>
                <w:rFonts w:ascii="Times New Roman"/>
                <w:sz w:val="18"/>
              </w:rPr>
            </w:pPr>
          </w:p>
        </w:tc>
      </w:tr>
      <w:tr w:rsidR="00DC76B3" w14:paraId="17192D60" w14:textId="77777777">
        <w:trPr>
          <w:trHeight w:val="1452"/>
        </w:trPr>
        <w:tc>
          <w:tcPr>
            <w:tcW w:w="3658" w:type="dxa"/>
            <w:shd w:val="clear" w:color="auto" w:fill="F0F0F0"/>
          </w:tcPr>
          <w:p w14:paraId="2B8307CF" w14:textId="77777777" w:rsidR="00DC76B3" w:rsidRDefault="000119B4">
            <w:pPr>
              <w:pStyle w:val="TableParagraph"/>
              <w:rPr>
                <w:b/>
                <w:sz w:val="20"/>
              </w:rPr>
            </w:pPr>
            <w:r>
              <w:rPr>
                <w:b/>
                <w:color w:val="75777A"/>
                <w:sz w:val="20"/>
              </w:rPr>
              <w:t>What qualifications do you have?</w:t>
            </w:r>
          </w:p>
        </w:tc>
        <w:tc>
          <w:tcPr>
            <w:tcW w:w="6719" w:type="dxa"/>
          </w:tcPr>
          <w:p w14:paraId="5CCF4865" w14:textId="77777777" w:rsidR="00DC76B3" w:rsidRDefault="00DC76B3">
            <w:pPr>
              <w:pStyle w:val="TableParagraph"/>
              <w:spacing w:before="0"/>
              <w:ind w:left="0"/>
              <w:rPr>
                <w:rFonts w:ascii="Times New Roman"/>
                <w:sz w:val="18"/>
              </w:rPr>
            </w:pPr>
          </w:p>
        </w:tc>
      </w:tr>
      <w:tr w:rsidR="00DC76B3" w14:paraId="3CB11F45" w14:textId="77777777">
        <w:trPr>
          <w:trHeight w:val="1404"/>
        </w:trPr>
        <w:tc>
          <w:tcPr>
            <w:tcW w:w="3658" w:type="dxa"/>
            <w:shd w:val="clear" w:color="auto" w:fill="F0F0F0"/>
          </w:tcPr>
          <w:p w14:paraId="3BEE77D1" w14:textId="77777777" w:rsidR="00DC76B3" w:rsidRDefault="000119B4">
            <w:pPr>
              <w:pStyle w:val="TableParagraph"/>
              <w:rPr>
                <w:b/>
                <w:sz w:val="20"/>
              </w:rPr>
            </w:pPr>
            <w:r>
              <w:rPr>
                <w:b/>
                <w:color w:val="75777A"/>
                <w:sz w:val="20"/>
              </w:rPr>
              <w:t>What knowledge and skills do you</w:t>
            </w:r>
          </w:p>
          <w:p w14:paraId="467772C1" w14:textId="77777777" w:rsidR="00DC76B3" w:rsidRDefault="000119B4">
            <w:pPr>
              <w:pStyle w:val="TableParagraph"/>
              <w:spacing w:before="10"/>
              <w:rPr>
                <w:b/>
                <w:sz w:val="20"/>
              </w:rPr>
            </w:pPr>
            <w:r>
              <w:rPr>
                <w:b/>
                <w:color w:val="75777A"/>
                <w:sz w:val="20"/>
              </w:rPr>
              <w:t>have?</w:t>
            </w:r>
          </w:p>
        </w:tc>
        <w:tc>
          <w:tcPr>
            <w:tcW w:w="6719" w:type="dxa"/>
          </w:tcPr>
          <w:p w14:paraId="6F7A2A2E" w14:textId="77777777" w:rsidR="00DC76B3" w:rsidRDefault="00DC76B3">
            <w:pPr>
              <w:pStyle w:val="TableParagraph"/>
              <w:spacing w:before="0"/>
              <w:ind w:left="0"/>
              <w:rPr>
                <w:rFonts w:ascii="Times New Roman"/>
                <w:sz w:val="18"/>
              </w:rPr>
            </w:pPr>
          </w:p>
        </w:tc>
      </w:tr>
      <w:tr w:rsidR="00DC76B3" w14:paraId="14C64362" w14:textId="77777777">
        <w:trPr>
          <w:trHeight w:val="1404"/>
        </w:trPr>
        <w:tc>
          <w:tcPr>
            <w:tcW w:w="3658" w:type="dxa"/>
            <w:shd w:val="clear" w:color="auto" w:fill="F0F0F0"/>
          </w:tcPr>
          <w:p w14:paraId="72097DF1" w14:textId="77777777" w:rsidR="00DC76B3" w:rsidRDefault="000119B4">
            <w:pPr>
              <w:pStyle w:val="TableParagraph"/>
              <w:spacing w:line="249" w:lineRule="auto"/>
              <w:ind w:right="119"/>
              <w:rPr>
                <w:b/>
                <w:sz w:val="20"/>
              </w:rPr>
            </w:pPr>
            <w:r>
              <w:rPr>
                <w:b/>
                <w:color w:val="75777A"/>
                <w:sz w:val="20"/>
              </w:rPr>
              <w:t>What tasks do you like doing or find easy to complete?</w:t>
            </w:r>
          </w:p>
        </w:tc>
        <w:tc>
          <w:tcPr>
            <w:tcW w:w="6719" w:type="dxa"/>
          </w:tcPr>
          <w:p w14:paraId="71318B9F" w14:textId="77777777" w:rsidR="00DC76B3" w:rsidRDefault="00DC76B3">
            <w:pPr>
              <w:pStyle w:val="TableParagraph"/>
              <w:spacing w:before="0"/>
              <w:ind w:left="0"/>
              <w:rPr>
                <w:rFonts w:ascii="Times New Roman"/>
                <w:sz w:val="18"/>
              </w:rPr>
            </w:pPr>
          </w:p>
        </w:tc>
      </w:tr>
      <w:tr w:rsidR="00DC76B3" w14:paraId="049CBECE" w14:textId="77777777">
        <w:trPr>
          <w:trHeight w:val="1404"/>
        </w:trPr>
        <w:tc>
          <w:tcPr>
            <w:tcW w:w="3658" w:type="dxa"/>
            <w:shd w:val="clear" w:color="auto" w:fill="F0F0F0"/>
          </w:tcPr>
          <w:p w14:paraId="1513BA61" w14:textId="77777777" w:rsidR="00DC76B3" w:rsidRDefault="000119B4">
            <w:pPr>
              <w:pStyle w:val="TableParagraph"/>
              <w:rPr>
                <w:b/>
                <w:sz w:val="20"/>
              </w:rPr>
            </w:pPr>
            <w:r>
              <w:rPr>
                <w:b/>
                <w:color w:val="75777A"/>
                <w:sz w:val="20"/>
              </w:rPr>
              <w:t xml:space="preserve">What tasks do you hate doing </w:t>
            </w:r>
            <w:proofErr w:type="gramStart"/>
            <w:r>
              <w:rPr>
                <w:b/>
                <w:color w:val="75777A"/>
                <w:sz w:val="20"/>
              </w:rPr>
              <w:t>or</w:t>
            </w:r>
            <w:proofErr w:type="gramEnd"/>
          </w:p>
          <w:p w14:paraId="30E1E26C" w14:textId="77777777" w:rsidR="00DC76B3" w:rsidRDefault="000119B4">
            <w:pPr>
              <w:pStyle w:val="TableParagraph"/>
              <w:spacing w:before="10"/>
              <w:rPr>
                <w:b/>
                <w:sz w:val="20"/>
              </w:rPr>
            </w:pPr>
            <w:r>
              <w:rPr>
                <w:b/>
                <w:color w:val="75777A"/>
                <w:sz w:val="20"/>
              </w:rPr>
              <w:t>find difficult to complete?</w:t>
            </w:r>
          </w:p>
        </w:tc>
        <w:tc>
          <w:tcPr>
            <w:tcW w:w="6719" w:type="dxa"/>
          </w:tcPr>
          <w:p w14:paraId="64B81223" w14:textId="77777777" w:rsidR="00DC76B3" w:rsidRDefault="00DC76B3">
            <w:pPr>
              <w:pStyle w:val="TableParagraph"/>
              <w:spacing w:before="0"/>
              <w:ind w:left="0"/>
              <w:rPr>
                <w:rFonts w:ascii="Times New Roman"/>
                <w:sz w:val="18"/>
              </w:rPr>
            </w:pPr>
          </w:p>
        </w:tc>
      </w:tr>
      <w:tr w:rsidR="00DC76B3" w14:paraId="153950BE" w14:textId="77777777">
        <w:trPr>
          <w:trHeight w:val="1644"/>
        </w:trPr>
        <w:tc>
          <w:tcPr>
            <w:tcW w:w="3658" w:type="dxa"/>
            <w:shd w:val="clear" w:color="auto" w:fill="F0F0F0"/>
          </w:tcPr>
          <w:p w14:paraId="0C50A281" w14:textId="77777777" w:rsidR="00DC76B3" w:rsidRDefault="000119B4">
            <w:pPr>
              <w:pStyle w:val="TableParagraph"/>
              <w:rPr>
                <w:b/>
                <w:sz w:val="20"/>
              </w:rPr>
            </w:pPr>
            <w:r>
              <w:rPr>
                <w:b/>
                <w:color w:val="75777A"/>
                <w:sz w:val="20"/>
              </w:rPr>
              <w:t>What are you good at?</w:t>
            </w:r>
          </w:p>
          <w:p w14:paraId="0C76F526" w14:textId="77777777" w:rsidR="00DC76B3" w:rsidRDefault="000119B4">
            <w:pPr>
              <w:pStyle w:val="TableParagraph"/>
              <w:spacing w:before="10" w:line="249" w:lineRule="auto"/>
              <w:ind w:right="630"/>
              <w:rPr>
                <w:rFonts w:ascii="Arial-BoldItalicMT"/>
                <w:b/>
                <w:i/>
                <w:sz w:val="20"/>
              </w:rPr>
            </w:pPr>
            <w:r>
              <w:rPr>
                <w:rFonts w:ascii="Arial-BoldItalicMT"/>
                <w:b/>
                <w:i/>
                <w:color w:val="75777A"/>
                <w:sz w:val="20"/>
              </w:rPr>
              <w:t>(i.e. what are your strengths or super powers?)</w:t>
            </w:r>
          </w:p>
        </w:tc>
        <w:tc>
          <w:tcPr>
            <w:tcW w:w="6719" w:type="dxa"/>
          </w:tcPr>
          <w:p w14:paraId="4AA774D1" w14:textId="77777777" w:rsidR="00DC76B3" w:rsidRDefault="00DC76B3">
            <w:pPr>
              <w:pStyle w:val="TableParagraph"/>
              <w:spacing w:before="0"/>
              <w:ind w:left="0"/>
              <w:rPr>
                <w:rFonts w:ascii="Times New Roman"/>
                <w:sz w:val="18"/>
              </w:rPr>
            </w:pPr>
          </w:p>
        </w:tc>
      </w:tr>
      <w:tr w:rsidR="00DC76B3" w14:paraId="2008FD11" w14:textId="77777777">
        <w:trPr>
          <w:trHeight w:val="1356"/>
        </w:trPr>
        <w:tc>
          <w:tcPr>
            <w:tcW w:w="3658" w:type="dxa"/>
            <w:shd w:val="clear" w:color="auto" w:fill="F0F0F0"/>
          </w:tcPr>
          <w:p w14:paraId="52DB4231" w14:textId="77777777" w:rsidR="00DC76B3" w:rsidRDefault="000119B4">
            <w:pPr>
              <w:pStyle w:val="TableParagraph"/>
              <w:spacing w:line="249" w:lineRule="auto"/>
              <w:ind w:right="230"/>
              <w:rPr>
                <w:b/>
                <w:sz w:val="20"/>
              </w:rPr>
            </w:pPr>
            <w:r>
              <w:rPr>
                <w:b/>
                <w:color w:val="75777A"/>
                <w:sz w:val="20"/>
              </w:rPr>
              <w:t>What are your unique selling points? How are you different from others?</w:t>
            </w:r>
          </w:p>
        </w:tc>
        <w:tc>
          <w:tcPr>
            <w:tcW w:w="6719" w:type="dxa"/>
          </w:tcPr>
          <w:p w14:paraId="40874258" w14:textId="77777777" w:rsidR="00DC76B3" w:rsidRDefault="00DC76B3">
            <w:pPr>
              <w:pStyle w:val="TableParagraph"/>
              <w:spacing w:before="0"/>
              <w:ind w:left="0"/>
              <w:rPr>
                <w:rFonts w:ascii="Times New Roman"/>
                <w:sz w:val="18"/>
              </w:rPr>
            </w:pPr>
          </w:p>
        </w:tc>
      </w:tr>
      <w:tr w:rsidR="00DC76B3" w14:paraId="301CD465" w14:textId="77777777">
        <w:trPr>
          <w:trHeight w:val="1260"/>
        </w:trPr>
        <w:tc>
          <w:tcPr>
            <w:tcW w:w="3658" w:type="dxa"/>
            <w:shd w:val="clear" w:color="auto" w:fill="F0F0F0"/>
          </w:tcPr>
          <w:p w14:paraId="13E13983" w14:textId="77777777" w:rsidR="00DC76B3" w:rsidRDefault="000119B4">
            <w:pPr>
              <w:pStyle w:val="TableParagraph"/>
              <w:spacing w:line="249" w:lineRule="auto"/>
              <w:ind w:right="197"/>
              <w:rPr>
                <w:b/>
                <w:sz w:val="20"/>
              </w:rPr>
            </w:pPr>
            <w:r>
              <w:rPr>
                <w:b/>
                <w:color w:val="75777A"/>
                <w:sz w:val="20"/>
              </w:rPr>
              <w:t>When someone mentions your name, what would be the 3 key points that you would want them to say about you?</w:t>
            </w:r>
          </w:p>
        </w:tc>
        <w:tc>
          <w:tcPr>
            <w:tcW w:w="6719" w:type="dxa"/>
          </w:tcPr>
          <w:p w14:paraId="4268233E" w14:textId="77777777" w:rsidR="00DC76B3" w:rsidRDefault="00DC76B3">
            <w:pPr>
              <w:pStyle w:val="TableParagraph"/>
              <w:spacing w:before="0"/>
              <w:ind w:left="0"/>
              <w:rPr>
                <w:rFonts w:ascii="Times New Roman"/>
                <w:sz w:val="18"/>
              </w:rPr>
            </w:pPr>
          </w:p>
        </w:tc>
      </w:tr>
      <w:tr w:rsidR="00DC76B3" w14:paraId="6DD7934E" w14:textId="77777777">
        <w:trPr>
          <w:trHeight w:val="1404"/>
        </w:trPr>
        <w:tc>
          <w:tcPr>
            <w:tcW w:w="3658" w:type="dxa"/>
            <w:shd w:val="clear" w:color="auto" w:fill="F0F0F0"/>
          </w:tcPr>
          <w:p w14:paraId="5D0CFC7C" w14:textId="77777777" w:rsidR="00DC76B3" w:rsidRDefault="000119B4">
            <w:pPr>
              <w:pStyle w:val="TableParagraph"/>
              <w:rPr>
                <w:b/>
                <w:sz w:val="20"/>
              </w:rPr>
            </w:pPr>
            <w:r>
              <w:rPr>
                <w:b/>
                <w:color w:val="75777A"/>
                <w:sz w:val="20"/>
              </w:rPr>
              <w:t xml:space="preserve">How can you add value to </w:t>
            </w:r>
            <w:proofErr w:type="gramStart"/>
            <w:r>
              <w:rPr>
                <w:b/>
                <w:color w:val="75777A"/>
                <w:sz w:val="20"/>
              </w:rPr>
              <w:t>the</w:t>
            </w:r>
            <w:proofErr w:type="gramEnd"/>
          </w:p>
          <w:p w14:paraId="563EFA10" w14:textId="77777777" w:rsidR="00DC76B3" w:rsidRDefault="000119B4">
            <w:pPr>
              <w:pStyle w:val="TableParagraph"/>
              <w:spacing w:before="10"/>
              <w:rPr>
                <w:b/>
                <w:sz w:val="20"/>
              </w:rPr>
            </w:pPr>
            <w:proofErr w:type="spellStart"/>
            <w:r>
              <w:rPr>
                <w:b/>
                <w:color w:val="75777A"/>
                <w:sz w:val="20"/>
              </w:rPr>
              <w:t>organisation</w:t>
            </w:r>
            <w:proofErr w:type="spellEnd"/>
            <w:r>
              <w:rPr>
                <w:b/>
                <w:color w:val="75777A"/>
                <w:sz w:val="20"/>
              </w:rPr>
              <w:t>?</w:t>
            </w:r>
          </w:p>
        </w:tc>
        <w:tc>
          <w:tcPr>
            <w:tcW w:w="6719" w:type="dxa"/>
          </w:tcPr>
          <w:p w14:paraId="490C098F" w14:textId="77777777" w:rsidR="00DC76B3" w:rsidRDefault="00DC76B3">
            <w:pPr>
              <w:pStyle w:val="TableParagraph"/>
              <w:spacing w:before="0"/>
              <w:ind w:left="0"/>
              <w:rPr>
                <w:rFonts w:ascii="Times New Roman"/>
                <w:sz w:val="18"/>
              </w:rPr>
            </w:pPr>
          </w:p>
        </w:tc>
      </w:tr>
    </w:tbl>
    <w:p w14:paraId="023B07CF" w14:textId="77777777" w:rsidR="00DC76B3" w:rsidRDefault="00DC76B3">
      <w:pPr>
        <w:rPr>
          <w:rFonts w:ascii="Times New Roman"/>
          <w:sz w:val="18"/>
        </w:rPr>
        <w:sectPr w:rsidR="00DC76B3">
          <w:footerReference w:type="default" r:id="rId10"/>
          <w:pgSz w:w="11910" w:h="16840"/>
          <w:pgMar w:top="1100" w:right="640" w:bottom="760" w:left="300" w:header="0" w:footer="570" w:gutter="0"/>
          <w:pgNumType w:start="2"/>
          <w:cols w:space="720"/>
        </w:sectPr>
      </w:pPr>
    </w:p>
    <w:p w14:paraId="2DA7360A" w14:textId="77777777" w:rsidR="00DC76B3" w:rsidRDefault="000119B4">
      <w:pPr>
        <w:spacing w:before="73"/>
        <w:ind w:left="473"/>
        <w:rPr>
          <w:i/>
          <w:sz w:val="20"/>
        </w:rPr>
      </w:pPr>
      <w:r>
        <w:rPr>
          <w:i/>
          <w:color w:val="75777A"/>
          <w:sz w:val="20"/>
        </w:rPr>
        <w:lastRenderedPageBreak/>
        <w:t>(Example of completed table)</w:t>
      </w:r>
    </w:p>
    <w:p w14:paraId="02D0ED10" w14:textId="77777777" w:rsidR="00DC76B3" w:rsidRDefault="00DC76B3">
      <w:pPr>
        <w:rPr>
          <w:i/>
          <w:sz w:val="23"/>
        </w:rPr>
      </w:pPr>
    </w:p>
    <w:tbl>
      <w:tblPr>
        <w:tblW w:w="0" w:type="auto"/>
        <w:tblInd w:w="4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658"/>
        <w:gridCol w:w="6719"/>
      </w:tblGrid>
      <w:tr w:rsidR="00DC76B3" w14:paraId="3E552037" w14:textId="77777777">
        <w:trPr>
          <w:trHeight w:val="1001"/>
        </w:trPr>
        <w:tc>
          <w:tcPr>
            <w:tcW w:w="3658" w:type="dxa"/>
            <w:shd w:val="clear" w:color="auto" w:fill="F0F0F0"/>
          </w:tcPr>
          <w:p w14:paraId="2423379C" w14:textId="77777777" w:rsidR="00DC76B3" w:rsidRDefault="000119B4">
            <w:pPr>
              <w:pStyle w:val="TableParagraph"/>
              <w:rPr>
                <w:b/>
                <w:sz w:val="20"/>
              </w:rPr>
            </w:pPr>
            <w:r>
              <w:rPr>
                <w:b/>
                <w:color w:val="75777A"/>
                <w:sz w:val="20"/>
              </w:rPr>
              <w:t>What are you passionate about?</w:t>
            </w:r>
          </w:p>
        </w:tc>
        <w:tc>
          <w:tcPr>
            <w:tcW w:w="6719" w:type="dxa"/>
          </w:tcPr>
          <w:p w14:paraId="7619295F" w14:textId="77777777" w:rsidR="00DC76B3" w:rsidRDefault="000119B4">
            <w:pPr>
              <w:pStyle w:val="TableParagraph"/>
              <w:spacing w:line="249" w:lineRule="auto"/>
              <w:ind w:left="79" w:right="267"/>
              <w:rPr>
                <w:i/>
                <w:sz w:val="20"/>
              </w:rPr>
            </w:pPr>
            <w:r>
              <w:rPr>
                <w:i/>
                <w:color w:val="00B6BE"/>
                <w:sz w:val="20"/>
              </w:rPr>
              <w:t xml:space="preserve">People. People fascinate me from what motivates them, to why humans behave the way they do and how one </w:t>
            </w:r>
            <w:r>
              <w:rPr>
                <w:i/>
                <w:color w:val="00B6BE"/>
                <w:sz w:val="20"/>
              </w:rPr>
              <w:t>team member will react and/or interpret a situation so differently to another.</w:t>
            </w:r>
          </w:p>
        </w:tc>
      </w:tr>
      <w:tr w:rsidR="00DC76B3" w14:paraId="1A530203" w14:textId="77777777">
        <w:trPr>
          <w:trHeight w:val="1740"/>
        </w:trPr>
        <w:tc>
          <w:tcPr>
            <w:tcW w:w="3658" w:type="dxa"/>
            <w:shd w:val="clear" w:color="auto" w:fill="F0F0F0"/>
          </w:tcPr>
          <w:p w14:paraId="62C1BDD0" w14:textId="77777777" w:rsidR="00DC76B3" w:rsidRDefault="000119B4">
            <w:pPr>
              <w:pStyle w:val="TableParagraph"/>
              <w:rPr>
                <w:b/>
                <w:sz w:val="20"/>
              </w:rPr>
            </w:pPr>
            <w:r>
              <w:rPr>
                <w:b/>
                <w:color w:val="75777A"/>
                <w:sz w:val="20"/>
              </w:rPr>
              <w:t>What qualifications do you have?</w:t>
            </w:r>
          </w:p>
        </w:tc>
        <w:tc>
          <w:tcPr>
            <w:tcW w:w="6719" w:type="dxa"/>
          </w:tcPr>
          <w:p w14:paraId="3D9BBA9E" w14:textId="77777777" w:rsidR="00DC76B3" w:rsidRDefault="000119B4">
            <w:pPr>
              <w:pStyle w:val="TableParagraph"/>
              <w:spacing w:line="249" w:lineRule="auto"/>
              <w:ind w:left="79" w:right="256"/>
              <w:rPr>
                <w:i/>
                <w:sz w:val="20"/>
              </w:rPr>
            </w:pPr>
            <w:r>
              <w:rPr>
                <w:i/>
                <w:color w:val="00B6BE"/>
                <w:sz w:val="20"/>
              </w:rPr>
              <w:t xml:space="preserve">During my dietetic studies, I completed elective units in marketing and communications as these were keen areas of interest of mine to </w:t>
            </w:r>
            <w:proofErr w:type="spellStart"/>
            <w:r>
              <w:rPr>
                <w:i/>
                <w:color w:val="00B6BE"/>
                <w:sz w:val="20"/>
              </w:rPr>
              <w:t>compli</w:t>
            </w:r>
            <w:proofErr w:type="spellEnd"/>
            <w:r>
              <w:rPr>
                <w:i/>
                <w:color w:val="00B6BE"/>
                <w:sz w:val="20"/>
              </w:rPr>
              <w:t xml:space="preserve">- </w:t>
            </w:r>
            <w:proofErr w:type="spellStart"/>
            <w:r>
              <w:rPr>
                <w:i/>
                <w:color w:val="00B6BE"/>
                <w:sz w:val="20"/>
              </w:rPr>
              <w:t>ment</w:t>
            </w:r>
            <w:proofErr w:type="spellEnd"/>
            <w:r>
              <w:rPr>
                <w:i/>
                <w:color w:val="00B6BE"/>
                <w:sz w:val="20"/>
              </w:rPr>
              <w:t xml:space="preserve"> and </w:t>
            </w:r>
            <w:proofErr w:type="spellStart"/>
            <w:r>
              <w:rPr>
                <w:i/>
                <w:color w:val="00B6BE"/>
                <w:sz w:val="20"/>
              </w:rPr>
              <w:t>formalise</w:t>
            </w:r>
            <w:proofErr w:type="spellEnd"/>
            <w:r>
              <w:rPr>
                <w:i/>
                <w:color w:val="00B6BE"/>
                <w:sz w:val="20"/>
              </w:rPr>
              <w:t xml:space="preserve"> skills and experience I have developed in my casual café supervisor role. Further, I have cert</w:t>
            </w:r>
            <w:r>
              <w:rPr>
                <w:i/>
                <w:color w:val="00B6BE"/>
                <w:sz w:val="20"/>
              </w:rPr>
              <w:t xml:space="preserve">ificates of completion for as- </w:t>
            </w:r>
            <w:proofErr w:type="spellStart"/>
            <w:r>
              <w:rPr>
                <w:i/>
                <w:color w:val="00B6BE"/>
                <w:sz w:val="20"/>
              </w:rPr>
              <w:t>sessed</w:t>
            </w:r>
            <w:proofErr w:type="spellEnd"/>
            <w:r>
              <w:rPr>
                <w:i/>
                <w:color w:val="00B6BE"/>
                <w:sz w:val="20"/>
              </w:rPr>
              <w:t xml:space="preserve"> professional development workshops which can be found in my resume.</w:t>
            </w:r>
          </w:p>
        </w:tc>
      </w:tr>
      <w:tr w:rsidR="00DC76B3" w14:paraId="04B187FC" w14:textId="77777777">
        <w:trPr>
          <w:trHeight w:val="2460"/>
        </w:trPr>
        <w:tc>
          <w:tcPr>
            <w:tcW w:w="3658" w:type="dxa"/>
            <w:shd w:val="clear" w:color="auto" w:fill="F0F0F0"/>
          </w:tcPr>
          <w:p w14:paraId="7D80F2EB" w14:textId="77777777" w:rsidR="00DC76B3" w:rsidRDefault="000119B4">
            <w:pPr>
              <w:pStyle w:val="TableParagraph"/>
              <w:rPr>
                <w:b/>
                <w:sz w:val="20"/>
              </w:rPr>
            </w:pPr>
            <w:r>
              <w:rPr>
                <w:b/>
                <w:color w:val="75777A"/>
                <w:sz w:val="20"/>
              </w:rPr>
              <w:t>What knowledge and skills do you</w:t>
            </w:r>
          </w:p>
          <w:p w14:paraId="56F42CA9" w14:textId="77777777" w:rsidR="00DC76B3" w:rsidRDefault="000119B4">
            <w:pPr>
              <w:pStyle w:val="TableParagraph"/>
              <w:spacing w:before="10"/>
              <w:rPr>
                <w:b/>
                <w:sz w:val="20"/>
              </w:rPr>
            </w:pPr>
            <w:r>
              <w:rPr>
                <w:b/>
                <w:color w:val="75777A"/>
                <w:sz w:val="20"/>
              </w:rPr>
              <w:t>have?</w:t>
            </w:r>
          </w:p>
        </w:tc>
        <w:tc>
          <w:tcPr>
            <w:tcW w:w="6719" w:type="dxa"/>
          </w:tcPr>
          <w:p w14:paraId="70624302" w14:textId="77777777" w:rsidR="00DC76B3" w:rsidRDefault="000119B4">
            <w:pPr>
              <w:pStyle w:val="TableParagraph"/>
              <w:spacing w:line="249" w:lineRule="auto"/>
              <w:ind w:left="79" w:right="44"/>
              <w:rPr>
                <w:i/>
                <w:sz w:val="20"/>
              </w:rPr>
            </w:pPr>
            <w:r>
              <w:rPr>
                <w:i/>
                <w:color w:val="00B6BE"/>
                <w:sz w:val="20"/>
              </w:rPr>
              <w:t xml:space="preserve">Over and above my </w:t>
            </w:r>
            <w:proofErr w:type="gramStart"/>
            <w:r>
              <w:rPr>
                <w:i/>
                <w:color w:val="00B6BE"/>
                <w:sz w:val="20"/>
              </w:rPr>
              <w:t>high level</w:t>
            </w:r>
            <w:proofErr w:type="gramEnd"/>
            <w:r>
              <w:rPr>
                <w:i/>
                <w:color w:val="00B6BE"/>
                <w:sz w:val="20"/>
              </w:rPr>
              <w:t xml:space="preserve"> knowledge and skills acquired throughout my degree to achieve the DAA National Competencies, I have expertise in marketing and communications. Since leading the marketing campaigns for my casual supervisor café role, the number</w:t>
            </w:r>
            <w:r>
              <w:rPr>
                <w:i/>
                <w:color w:val="00B6BE"/>
                <w:sz w:val="20"/>
              </w:rPr>
              <w:t xml:space="preserve"> of sales have increased by 30% on last year equating to a 15% rise on profit for the owners. I am an effective participative leader evidenced by operationally managing a team of up to 8 café front of house staff and 2 chefs which includes rostering and re</w:t>
            </w:r>
            <w:r>
              <w:rPr>
                <w:i/>
                <w:color w:val="00B6BE"/>
                <w:sz w:val="20"/>
              </w:rPr>
              <w:t xml:space="preserve">source allocation to </w:t>
            </w:r>
            <w:proofErr w:type="spellStart"/>
            <w:r>
              <w:rPr>
                <w:i/>
                <w:color w:val="00B6BE"/>
                <w:sz w:val="20"/>
              </w:rPr>
              <w:t>maximise</w:t>
            </w:r>
            <w:proofErr w:type="spellEnd"/>
            <w:r>
              <w:rPr>
                <w:i/>
                <w:color w:val="00B6BE"/>
                <w:sz w:val="20"/>
              </w:rPr>
              <w:t xml:space="preserve"> sales for the owners and increasing customer and staff satisfaction by 25% and 40% respectively.</w:t>
            </w:r>
          </w:p>
        </w:tc>
      </w:tr>
      <w:tr w:rsidR="00DC76B3" w14:paraId="093D5767" w14:textId="77777777">
        <w:trPr>
          <w:trHeight w:val="1980"/>
        </w:trPr>
        <w:tc>
          <w:tcPr>
            <w:tcW w:w="3658" w:type="dxa"/>
            <w:shd w:val="clear" w:color="auto" w:fill="F0F0F0"/>
          </w:tcPr>
          <w:p w14:paraId="29BA8386" w14:textId="77777777" w:rsidR="00DC76B3" w:rsidRDefault="000119B4">
            <w:pPr>
              <w:pStyle w:val="TableParagraph"/>
              <w:spacing w:line="249" w:lineRule="auto"/>
              <w:ind w:right="119"/>
              <w:rPr>
                <w:b/>
                <w:sz w:val="20"/>
              </w:rPr>
            </w:pPr>
            <w:r>
              <w:rPr>
                <w:b/>
                <w:color w:val="75777A"/>
                <w:sz w:val="20"/>
              </w:rPr>
              <w:t>What tasks do you like doing or find easy to complete?</w:t>
            </w:r>
          </w:p>
        </w:tc>
        <w:tc>
          <w:tcPr>
            <w:tcW w:w="6719" w:type="dxa"/>
          </w:tcPr>
          <w:p w14:paraId="73546F43" w14:textId="77777777" w:rsidR="00DC76B3" w:rsidRDefault="000119B4">
            <w:pPr>
              <w:pStyle w:val="TableParagraph"/>
              <w:spacing w:line="249" w:lineRule="auto"/>
              <w:ind w:left="79" w:right="100"/>
              <w:rPr>
                <w:i/>
                <w:sz w:val="20"/>
              </w:rPr>
            </w:pPr>
            <w:r>
              <w:rPr>
                <w:i/>
                <w:color w:val="00B6BE"/>
                <w:sz w:val="20"/>
              </w:rPr>
              <w:t>Anything with people! Working with team members, patients and their famil</w:t>
            </w:r>
            <w:r>
              <w:rPr>
                <w:i/>
                <w:color w:val="00B6BE"/>
                <w:sz w:val="20"/>
              </w:rPr>
              <w:t xml:space="preserve">ies, customers and clients. My major role in a team is uniting the members where I am able to identify common goals and tailor messages and communication to motivate and engage individuals. Project work is </w:t>
            </w:r>
            <w:proofErr w:type="spellStart"/>
            <w:r>
              <w:rPr>
                <w:i/>
                <w:color w:val="00B6BE"/>
                <w:sz w:val="20"/>
              </w:rPr>
              <w:t>energising</w:t>
            </w:r>
            <w:proofErr w:type="spellEnd"/>
            <w:r>
              <w:rPr>
                <w:i/>
                <w:color w:val="00B6BE"/>
                <w:sz w:val="20"/>
              </w:rPr>
              <w:t xml:space="preserve"> where I am able to work autonomously on</w:t>
            </w:r>
            <w:r>
              <w:rPr>
                <w:i/>
                <w:color w:val="00B6BE"/>
                <w:sz w:val="20"/>
              </w:rPr>
              <w:t xml:space="preserve"> valuable areas such as the evaluation of a new screening tool implemented while on clinical placement as a quality service initiative.</w:t>
            </w:r>
          </w:p>
        </w:tc>
      </w:tr>
      <w:tr w:rsidR="00DC76B3" w14:paraId="3EB7EE20" w14:textId="77777777">
        <w:trPr>
          <w:trHeight w:val="1500"/>
        </w:trPr>
        <w:tc>
          <w:tcPr>
            <w:tcW w:w="3658" w:type="dxa"/>
            <w:shd w:val="clear" w:color="auto" w:fill="F0F0F0"/>
          </w:tcPr>
          <w:p w14:paraId="114EB9DA" w14:textId="77777777" w:rsidR="00DC76B3" w:rsidRDefault="000119B4">
            <w:pPr>
              <w:pStyle w:val="TableParagraph"/>
              <w:rPr>
                <w:b/>
                <w:sz w:val="20"/>
              </w:rPr>
            </w:pPr>
            <w:r>
              <w:rPr>
                <w:b/>
                <w:color w:val="75777A"/>
                <w:sz w:val="20"/>
              </w:rPr>
              <w:t xml:space="preserve">What tasks do you hate doing </w:t>
            </w:r>
            <w:proofErr w:type="gramStart"/>
            <w:r>
              <w:rPr>
                <w:b/>
                <w:color w:val="75777A"/>
                <w:sz w:val="20"/>
              </w:rPr>
              <w:t>or</w:t>
            </w:r>
            <w:proofErr w:type="gramEnd"/>
          </w:p>
          <w:p w14:paraId="143C92DA" w14:textId="77777777" w:rsidR="00DC76B3" w:rsidRDefault="000119B4">
            <w:pPr>
              <w:pStyle w:val="TableParagraph"/>
              <w:spacing w:before="10"/>
              <w:rPr>
                <w:b/>
                <w:sz w:val="20"/>
              </w:rPr>
            </w:pPr>
            <w:r>
              <w:rPr>
                <w:b/>
                <w:color w:val="75777A"/>
                <w:sz w:val="20"/>
              </w:rPr>
              <w:t>find difficult to complete?</w:t>
            </w:r>
          </w:p>
        </w:tc>
        <w:tc>
          <w:tcPr>
            <w:tcW w:w="6719" w:type="dxa"/>
          </w:tcPr>
          <w:p w14:paraId="72DA6093" w14:textId="77777777" w:rsidR="00DC76B3" w:rsidRDefault="000119B4">
            <w:pPr>
              <w:pStyle w:val="TableParagraph"/>
              <w:spacing w:line="249" w:lineRule="auto"/>
              <w:ind w:left="79" w:right="267"/>
              <w:rPr>
                <w:i/>
                <w:sz w:val="20"/>
              </w:rPr>
            </w:pPr>
            <w:r>
              <w:rPr>
                <w:i/>
                <w:color w:val="00B6BE"/>
                <w:sz w:val="20"/>
              </w:rPr>
              <w:t xml:space="preserve">Whilst there is nothing I dislike doing, activities that do not involve any interaction with others would be more difficult for me to achieve for days or weeks on end. If my role required me to do this, I would schedule in some brainstorming sessions with </w:t>
            </w:r>
            <w:r>
              <w:rPr>
                <w:i/>
                <w:color w:val="00B6BE"/>
                <w:sz w:val="20"/>
              </w:rPr>
              <w:t>mentors, or ensure I was interacting with others more in my private life outside of work to re-</w:t>
            </w:r>
            <w:proofErr w:type="spellStart"/>
            <w:r>
              <w:rPr>
                <w:i/>
                <w:color w:val="00B6BE"/>
                <w:sz w:val="20"/>
              </w:rPr>
              <w:t>energise</w:t>
            </w:r>
            <w:proofErr w:type="spellEnd"/>
            <w:r>
              <w:rPr>
                <w:i/>
                <w:color w:val="00B6BE"/>
                <w:sz w:val="20"/>
              </w:rPr>
              <w:t>.</w:t>
            </w:r>
          </w:p>
        </w:tc>
      </w:tr>
      <w:tr w:rsidR="00DC76B3" w14:paraId="62C992BF" w14:textId="77777777">
        <w:trPr>
          <w:trHeight w:val="1001"/>
        </w:trPr>
        <w:tc>
          <w:tcPr>
            <w:tcW w:w="3658" w:type="dxa"/>
            <w:shd w:val="clear" w:color="auto" w:fill="F0F0F0"/>
          </w:tcPr>
          <w:p w14:paraId="31370BE1" w14:textId="77777777" w:rsidR="00DC76B3" w:rsidRDefault="000119B4">
            <w:pPr>
              <w:pStyle w:val="TableParagraph"/>
              <w:rPr>
                <w:b/>
                <w:sz w:val="20"/>
              </w:rPr>
            </w:pPr>
            <w:r>
              <w:rPr>
                <w:b/>
                <w:color w:val="75777A"/>
                <w:sz w:val="20"/>
              </w:rPr>
              <w:t>What are you good at?</w:t>
            </w:r>
          </w:p>
          <w:p w14:paraId="27CF90CE" w14:textId="77777777" w:rsidR="00DC76B3" w:rsidRDefault="000119B4">
            <w:pPr>
              <w:pStyle w:val="TableParagraph"/>
              <w:spacing w:before="10" w:line="249" w:lineRule="auto"/>
              <w:ind w:right="630"/>
              <w:rPr>
                <w:rFonts w:ascii="Arial-BoldItalicMT"/>
                <w:b/>
                <w:i/>
                <w:sz w:val="20"/>
              </w:rPr>
            </w:pPr>
            <w:r>
              <w:rPr>
                <w:rFonts w:ascii="Arial-BoldItalicMT"/>
                <w:b/>
                <w:i/>
                <w:color w:val="75777A"/>
                <w:sz w:val="20"/>
              </w:rPr>
              <w:t>(i.e. what are your strengths or super powers?)</w:t>
            </w:r>
          </w:p>
        </w:tc>
        <w:tc>
          <w:tcPr>
            <w:tcW w:w="6719" w:type="dxa"/>
          </w:tcPr>
          <w:p w14:paraId="60F2EF0C" w14:textId="77777777" w:rsidR="00DC76B3" w:rsidRDefault="000119B4">
            <w:pPr>
              <w:pStyle w:val="TableParagraph"/>
              <w:spacing w:line="249" w:lineRule="auto"/>
              <w:ind w:left="79" w:right="122"/>
              <w:rPr>
                <w:i/>
                <w:sz w:val="20"/>
              </w:rPr>
            </w:pPr>
            <w:r>
              <w:rPr>
                <w:i/>
                <w:color w:val="00B6BE"/>
                <w:sz w:val="20"/>
              </w:rPr>
              <w:t>My superpowers are my positivity – no task is too hard or too big of a challenge. I also have the ability to talk to anyone and find some common ground or areas of interest. I really like people!</w:t>
            </w:r>
          </w:p>
        </w:tc>
      </w:tr>
      <w:tr w:rsidR="00DC76B3" w14:paraId="587C46BD" w14:textId="77777777">
        <w:trPr>
          <w:trHeight w:val="1001"/>
        </w:trPr>
        <w:tc>
          <w:tcPr>
            <w:tcW w:w="3658" w:type="dxa"/>
            <w:shd w:val="clear" w:color="auto" w:fill="F0F0F0"/>
          </w:tcPr>
          <w:p w14:paraId="6A0F9F19" w14:textId="77777777" w:rsidR="00DC76B3" w:rsidRDefault="000119B4">
            <w:pPr>
              <w:pStyle w:val="TableParagraph"/>
              <w:spacing w:line="249" w:lineRule="auto"/>
              <w:ind w:right="230"/>
              <w:rPr>
                <w:b/>
                <w:sz w:val="20"/>
              </w:rPr>
            </w:pPr>
            <w:r>
              <w:rPr>
                <w:b/>
                <w:color w:val="75777A"/>
                <w:sz w:val="20"/>
              </w:rPr>
              <w:t xml:space="preserve">What are your unique selling points? How are you different </w:t>
            </w:r>
            <w:r>
              <w:rPr>
                <w:b/>
                <w:color w:val="75777A"/>
                <w:sz w:val="20"/>
              </w:rPr>
              <w:t>from others?</w:t>
            </w:r>
          </w:p>
        </w:tc>
        <w:tc>
          <w:tcPr>
            <w:tcW w:w="6719" w:type="dxa"/>
          </w:tcPr>
          <w:p w14:paraId="745769A1" w14:textId="77777777" w:rsidR="00DC76B3" w:rsidRDefault="000119B4">
            <w:pPr>
              <w:pStyle w:val="TableParagraph"/>
              <w:spacing w:line="249" w:lineRule="auto"/>
              <w:ind w:left="79" w:right="323"/>
              <w:rPr>
                <w:i/>
                <w:sz w:val="20"/>
              </w:rPr>
            </w:pPr>
            <w:r>
              <w:rPr>
                <w:i/>
                <w:color w:val="00B6BE"/>
                <w:sz w:val="20"/>
              </w:rPr>
              <w:t>Drawing upon my supervisor role, my additional and varied study areas and my ability to relate to anyone.</w:t>
            </w:r>
          </w:p>
        </w:tc>
      </w:tr>
      <w:tr w:rsidR="00DC76B3" w14:paraId="0062ACCA" w14:textId="77777777">
        <w:trPr>
          <w:trHeight w:val="1260"/>
        </w:trPr>
        <w:tc>
          <w:tcPr>
            <w:tcW w:w="3658" w:type="dxa"/>
            <w:shd w:val="clear" w:color="auto" w:fill="F0F0F0"/>
          </w:tcPr>
          <w:p w14:paraId="32B2A73D" w14:textId="77777777" w:rsidR="00DC76B3" w:rsidRDefault="000119B4">
            <w:pPr>
              <w:pStyle w:val="TableParagraph"/>
              <w:spacing w:line="249" w:lineRule="auto"/>
              <w:ind w:right="197"/>
              <w:rPr>
                <w:b/>
                <w:sz w:val="20"/>
              </w:rPr>
            </w:pPr>
            <w:r>
              <w:rPr>
                <w:b/>
                <w:color w:val="75777A"/>
                <w:sz w:val="20"/>
              </w:rPr>
              <w:t>When someone mentions your name, what would be the 3 key points that you would want them to say about you?</w:t>
            </w:r>
          </w:p>
        </w:tc>
        <w:tc>
          <w:tcPr>
            <w:tcW w:w="6719" w:type="dxa"/>
          </w:tcPr>
          <w:p w14:paraId="0AC69C31" w14:textId="77777777" w:rsidR="00DC76B3" w:rsidRDefault="000119B4">
            <w:pPr>
              <w:pStyle w:val="TableParagraph"/>
              <w:ind w:left="79"/>
              <w:rPr>
                <w:i/>
                <w:sz w:val="20"/>
              </w:rPr>
            </w:pPr>
            <w:r>
              <w:rPr>
                <w:i/>
                <w:color w:val="00B6BE"/>
                <w:sz w:val="20"/>
              </w:rPr>
              <w:t>High integrity, loyal, goes above and beyond</w:t>
            </w:r>
          </w:p>
        </w:tc>
      </w:tr>
      <w:tr w:rsidR="00DC76B3" w14:paraId="3F3BA02C" w14:textId="77777777">
        <w:trPr>
          <w:trHeight w:val="1740"/>
        </w:trPr>
        <w:tc>
          <w:tcPr>
            <w:tcW w:w="3658" w:type="dxa"/>
            <w:shd w:val="clear" w:color="auto" w:fill="F0F0F0"/>
          </w:tcPr>
          <w:p w14:paraId="648B8292" w14:textId="77777777" w:rsidR="00DC76B3" w:rsidRDefault="000119B4">
            <w:pPr>
              <w:pStyle w:val="TableParagraph"/>
              <w:rPr>
                <w:b/>
                <w:sz w:val="20"/>
              </w:rPr>
            </w:pPr>
            <w:r>
              <w:rPr>
                <w:b/>
                <w:color w:val="75777A"/>
                <w:sz w:val="20"/>
              </w:rPr>
              <w:t xml:space="preserve">How can you add value to </w:t>
            </w:r>
            <w:proofErr w:type="gramStart"/>
            <w:r>
              <w:rPr>
                <w:b/>
                <w:color w:val="75777A"/>
                <w:sz w:val="20"/>
              </w:rPr>
              <w:t>the</w:t>
            </w:r>
            <w:proofErr w:type="gramEnd"/>
          </w:p>
          <w:p w14:paraId="571CF5ED" w14:textId="77777777" w:rsidR="00DC76B3" w:rsidRDefault="000119B4">
            <w:pPr>
              <w:pStyle w:val="TableParagraph"/>
              <w:spacing w:before="10"/>
              <w:rPr>
                <w:b/>
                <w:sz w:val="20"/>
              </w:rPr>
            </w:pPr>
            <w:proofErr w:type="spellStart"/>
            <w:r>
              <w:rPr>
                <w:b/>
                <w:color w:val="75777A"/>
                <w:sz w:val="20"/>
              </w:rPr>
              <w:t>organisation</w:t>
            </w:r>
            <w:proofErr w:type="spellEnd"/>
            <w:r>
              <w:rPr>
                <w:b/>
                <w:color w:val="75777A"/>
                <w:sz w:val="20"/>
              </w:rPr>
              <w:t>?</w:t>
            </w:r>
          </w:p>
        </w:tc>
        <w:tc>
          <w:tcPr>
            <w:tcW w:w="6719" w:type="dxa"/>
          </w:tcPr>
          <w:p w14:paraId="0D1379FD" w14:textId="77777777" w:rsidR="00DC76B3" w:rsidRDefault="000119B4">
            <w:pPr>
              <w:pStyle w:val="TableParagraph"/>
              <w:spacing w:line="249" w:lineRule="auto"/>
              <w:ind w:left="79" w:right="100"/>
              <w:rPr>
                <w:i/>
                <w:sz w:val="20"/>
              </w:rPr>
            </w:pPr>
            <w:r>
              <w:rPr>
                <w:i/>
                <w:color w:val="00B6BE"/>
                <w:sz w:val="20"/>
              </w:rPr>
              <w:t>By bringing my unique marketing and communication skills to assist or lead in areas of advocacy for the profession. Further, I would be willing to deliver a profession</w:t>
            </w:r>
            <w:r>
              <w:rPr>
                <w:i/>
                <w:color w:val="00B6BE"/>
                <w:sz w:val="20"/>
              </w:rPr>
              <w:t xml:space="preserve">al development program around marketing, </w:t>
            </w:r>
            <w:proofErr w:type="spellStart"/>
            <w:r>
              <w:rPr>
                <w:i/>
                <w:color w:val="00B6BE"/>
                <w:sz w:val="20"/>
              </w:rPr>
              <w:t>commu</w:t>
            </w:r>
            <w:proofErr w:type="spellEnd"/>
            <w:r>
              <w:rPr>
                <w:i/>
                <w:color w:val="00B6BE"/>
                <w:sz w:val="20"/>
              </w:rPr>
              <w:t xml:space="preserve">- </w:t>
            </w:r>
            <w:proofErr w:type="spellStart"/>
            <w:r>
              <w:rPr>
                <w:i/>
                <w:color w:val="00B6BE"/>
                <w:sz w:val="20"/>
              </w:rPr>
              <w:t>nication</w:t>
            </w:r>
            <w:proofErr w:type="spellEnd"/>
            <w:r>
              <w:rPr>
                <w:i/>
                <w:color w:val="00B6BE"/>
                <w:sz w:val="20"/>
              </w:rPr>
              <w:t xml:space="preserve"> and customer service to members of the department should the employer feel this aligns with the strategic direction and </w:t>
            </w:r>
            <w:proofErr w:type="spellStart"/>
            <w:r>
              <w:rPr>
                <w:i/>
                <w:color w:val="00B6BE"/>
                <w:sz w:val="20"/>
              </w:rPr>
              <w:t>organisational</w:t>
            </w:r>
            <w:proofErr w:type="spellEnd"/>
            <w:r>
              <w:rPr>
                <w:i/>
                <w:color w:val="00B6BE"/>
                <w:sz w:val="20"/>
              </w:rPr>
              <w:t xml:space="preserve"> goals.</w:t>
            </w:r>
          </w:p>
        </w:tc>
      </w:tr>
    </w:tbl>
    <w:p w14:paraId="6D7C99D7" w14:textId="77777777" w:rsidR="00DC76B3" w:rsidRDefault="00DC76B3">
      <w:pPr>
        <w:spacing w:line="249" w:lineRule="auto"/>
        <w:rPr>
          <w:sz w:val="20"/>
        </w:rPr>
        <w:sectPr w:rsidR="00DC76B3">
          <w:pgSz w:w="11910" w:h="16840"/>
          <w:pgMar w:top="1180" w:right="640" w:bottom="760" w:left="300" w:header="0" w:footer="570" w:gutter="0"/>
          <w:cols w:space="720"/>
        </w:sectPr>
      </w:pPr>
    </w:p>
    <w:p w14:paraId="6026AF7C" w14:textId="77777777" w:rsidR="00DC76B3" w:rsidRDefault="00DC76B3">
      <w:pPr>
        <w:rPr>
          <w:i/>
          <w:sz w:val="20"/>
        </w:rPr>
      </w:pPr>
    </w:p>
    <w:p w14:paraId="472714EB" w14:textId="77777777" w:rsidR="00DC76B3" w:rsidRDefault="00DC76B3">
      <w:pPr>
        <w:rPr>
          <w:i/>
          <w:sz w:val="20"/>
        </w:rPr>
      </w:pPr>
    </w:p>
    <w:p w14:paraId="415A524A" w14:textId="77777777" w:rsidR="00DC76B3" w:rsidRDefault="00DC76B3">
      <w:pPr>
        <w:rPr>
          <w:i/>
          <w:sz w:val="20"/>
        </w:rPr>
      </w:pPr>
    </w:p>
    <w:p w14:paraId="4113AF55" w14:textId="77777777" w:rsidR="00DC76B3" w:rsidRDefault="00DC76B3">
      <w:pPr>
        <w:rPr>
          <w:i/>
          <w:sz w:val="20"/>
        </w:rPr>
      </w:pPr>
    </w:p>
    <w:p w14:paraId="2B3A308A" w14:textId="77777777" w:rsidR="00DC76B3" w:rsidRDefault="00DC76B3">
      <w:pPr>
        <w:spacing w:before="1"/>
        <w:rPr>
          <w:i/>
          <w:sz w:val="20"/>
        </w:rPr>
      </w:pPr>
    </w:p>
    <w:p w14:paraId="7264DDBF" w14:textId="77777777" w:rsidR="00DC76B3" w:rsidRDefault="00DC76B3">
      <w:pPr>
        <w:rPr>
          <w:sz w:val="20"/>
        </w:rPr>
        <w:sectPr w:rsidR="00DC76B3">
          <w:pgSz w:w="11910" w:h="16840"/>
          <w:pgMar w:top="1020" w:right="640" w:bottom="760" w:left="300" w:header="0" w:footer="570" w:gutter="0"/>
          <w:cols w:space="720"/>
        </w:sectPr>
      </w:pPr>
    </w:p>
    <w:p w14:paraId="229BCA65" w14:textId="77777777" w:rsidR="00DC76B3" w:rsidRDefault="000119B4">
      <w:pPr>
        <w:pStyle w:val="Heading3"/>
        <w:spacing w:before="96" w:line="237" w:lineRule="auto"/>
        <w:ind w:left="2186" w:right="-17" w:firstLine="243"/>
      </w:pPr>
      <w:r>
        <w:lastRenderedPageBreak/>
        <w:pict w14:anchorId="2801FA9C">
          <v:group id="_x0000_s1134" style="position:absolute;left:0;text-align:left;margin-left:84.2pt;margin-top:-57.7pt;width:282pt;height:253.35pt;z-index:-251668992;mso-position-horizontal-relative:page" coordorigin="1685,-1154" coordsize="5640,5067">
            <v:shape id="_x0000_s1138" style="position:absolute;left:3980;top:548;width:1038;height:1204" coordorigin="3981,548" coordsize="1038,1204" path="m4702,548l4260,548,3990,651,3981,677,3984,723,4005,823,4049,1010,4134,1261,4212,1421,4329,1562,4528,1752,4798,1489,4939,1289,4997,1049,5018,669,4702,548xe" fillcolor="#00b6be" stroked="f">
              <v:fill opacity="30801f"/>
              <v:path arrowok="t"/>
            </v:shape>
            <v:shape id="_x0000_s1137" style="position:absolute;left:2831;top:572;width:3330;height:3330" coordorigin="2832,573" coordsize="3330,3330" path="m4497,3902l4573,3900,4648,3895,4723,3887,4796,3875,4868,3860,4939,3843,5009,3822,5078,3798,5145,3771,5210,3742,5274,3710,5337,3675,5398,3637,5457,3597,5514,3555,5569,3510,5623,3464,5674,3414,5723,3363,5770,3310,5815,3255,5857,3197,5897,3138,5934,3078,5969,3015,6001,2951,6031,2885,6057,2818,6081,2750,6102,2680,6120,2609,6135,2537,6146,2463,6155,2389,6160,2313,6161,2237,6160,2161,6155,2086,6146,2011,6135,1938,6120,1866,6102,1795,6081,1725,6057,1656,6031,1589,6001,1524,5969,1460,5934,1397,5897,1336,5857,1277,5815,1220,5770,1165,5723,1111,5674,1060,5623,1011,5569,964,5514,919,5457,877,5398,837,5337,800,5274,765,5210,733,5145,703,5078,677,5009,653,4939,632,4868,614,4796,599,4723,588,4648,579,4573,574,4497,573,4420,574,4345,579,4271,588,4197,599,4125,614,4054,632,3984,653,3916,677,3849,703,3783,733,3719,765,3656,800,3596,837,3537,877,3479,919,3424,964,3371,1011,3320,1060,3270,1111,3223,1165,3179,1220,3136,1277,3097,1336,3059,1397,3024,1460,2992,1524,2963,1589,2936,1656,2912,1725,2891,1795,2874,1866,2859,1938,2847,2011,2839,2086,2834,2161,2832,2237,2834,2313,2839,2389,2847,2463,2859,2537,2874,2609,2891,2680,2912,2750,2936,2818,2963,2885,2992,2951,3024,3015,3059,3078,3097,3138,3136,3197,3179,3255,3223,3310,3270,3363,3320,3414,3371,3464,3424,3510,3479,3555,3537,3597,3596,3637,3656,3675,3719,3710,3783,3742,3849,3771,3916,3798,3984,3822,4054,3843,4125,3860,4197,3875,4271,3887,4345,3895,4420,3900,4497,3902xe" filled="f" strokecolor="#75777a" strokeweight="13398emu">
              <v:path arrowok="t"/>
            </v:shape>
            <v:shape id="_x0000_s1136" style="position:absolute;left:1695;top:-1110;width:3330;height:3330" coordorigin="1695,-1109" coordsize="3330,3330" path="m3360,2220l3436,2219,3512,2213,3586,2205,3659,2193,3732,2179,3803,2161,3873,2140,3941,2116,4008,2089,4074,2060,4138,2028,4200,1993,4261,1956,4320,1916,4377,1873,4433,1829,4486,1782,4537,1733,4586,1681,4633,1628,4678,1573,4720,1516,4760,1457,4798,1396,4832,1333,4865,1269,4894,1204,4921,1136,4945,1068,4965,998,4983,927,4998,855,5010,781,5018,707,5023,632,5025,556,5023,479,5018,404,5010,330,4998,256,4983,184,4965,113,4945,43,4921,-25,4894,-92,4865,-158,4832,-222,4798,-285,4760,-346,4720,-405,4678,-462,4633,-517,4586,-570,4537,-622,4486,-671,4433,-718,4377,-762,4320,-805,4261,-845,4200,-882,4138,-917,4074,-949,4008,-978,3941,-1005,3873,-1029,3803,-1050,3732,-1068,3659,-1082,3586,-1094,3512,-1102,3436,-1108,3360,-1109,3284,-1108,3209,-1102,3134,-1094,3061,-1082,2989,-1068,2918,-1050,2848,-1029,2779,-1005,2712,-978,2647,-949,2582,-917,2520,-882,2459,-845,2400,-805,2343,-762,2288,-718,2234,-671,2183,-622,2134,-570,2087,-517,2042,-462,2000,-405,1960,-346,1923,-285,1888,-222,1856,-158,1826,-92,1800,-25,1776,43,1755,113,1737,184,1722,256,1711,330,1702,404,1697,479,1695,556,1697,632,1702,707,1711,781,1722,855,1737,927,1755,998,1776,1068,1800,1136,1826,1204,1856,1269,1888,1333,1923,1396,1960,1457,2000,1516,2042,1573,2087,1628,2134,1681,2183,1733,2234,1782,2288,1829,2343,1873,2400,1916,2459,1956,2520,1993,2582,2028,2647,2060,2712,2089,2779,2116,2848,2140,2918,2161,2989,2179,3061,2193,3134,2205,3209,2213,3284,2219,3360,2220xe" filled="f" strokecolor="#75777a" strokeweight="13398emu">
              <v:path arrowok="t"/>
            </v:shape>
            <v:shape id="_x0000_s1135" style="position:absolute;left:3984;top:-1144;width:3330;height:3330" coordorigin="3985,-1144" coordsize="3330,3330" path="m5649,2186l5726,2184,5801,2179,5875,2170,5949,2159,6021,2144,6092,2126,6162,2105,6230,2082,6297,2055,6363,2025,6427,1993,6490,1958,6550,1921,6610,1881,6667,1839,6722,1794,6775,1747,6827,1698,6876,1647,6923,1594,6967,1538,7010,1481,7049,1422,7087,1361,7122,1299,7154,1235,7183,1169,7210,1102,7234,1033,7255,964,7273,892,7287,820,7299,747,7307,672,7312,597,7314,521,7312,445,7307,369,7299,295,7287,222,7273,149,7255,78,7234,9,7210,-60,7183,-127,7154,-193,7122,-257,7087,-319,7049,-380,7010,-439,6967,-496,6923,-552,6876,-605,6827,-656,6775,-705,6722,-752,6667,-797,6610,-839,6550,-879,6490,-917,6427,-951,6363,-984,6297,-1013,6230,-1040,6162,-1063,6092,-1084,6021,-1102,5949,-1117,5875,-1129,5801,-1137,5726,-1142,5649,-1144,5573,-1142,5498,-1137,5424,-1129,5350,-1117,5278,-1102,5207,-1084,5137,-1063,5069,-1040,5001,-1013,4936,-984,4872,-951,4809,-917,4748,-879,4689,-839,4632,-797,4577,-752,4524,-705,4472,-656,4423,-605,4376,-552,4332,-496,4289,-439,4249,-380,4212,-319,4177,-257,4145,-193,4116,-127,4089,-60,4065,9,4044,78,4026,149,4012,222,4000,295,3991,369,3986,445,3985,521,3986,597,3991,672,4000,747,4012,820,4026,892,4044,964,4065,1033,4089,1102,4116,1169,4145,1235,4177,1299,4212,1361,4249,1422,4289,1481,4332,1538,4376,1594,4423,1647,4472,1698,4524,1747,4577,1794,4632,1839,4689,1881,4748,1921,4809,1958,4872,1993,4936,2025,5001,2055,5069,2082,5137,2105,5207,2126,5278,2144,5350,2159,5424,2170,5498,2179,5573,2184,5649,2186xe" filled="f" strokecolor="#75777a" strokeweight="13398emu">
              <v:path arrowok="t"/>
            </v:shape>
            <w10:wrap anchorx="page"/>
          </v:group>
        </w:pict>
      </w:r>
      <w:r>
        <w:rPr>
          <w:color w:val="75777A"/>
          <w:spacing w:val="-7"/>
        </w:rPr>
        <w:t xml:space="preserve">Your </w:t>
      </w:r>
      <w:r>
        <w:rPr>
          <w:color w:val="75777A"/>
          <w:spacing w:val="-1"/>
        </w:rPr>
        <w:t>passions</w:t>
      </w:r>
    </w:p>
    <w:p w14:paraId="4DB04EA5" w14:textId="77777777" w:rsidR="00DC76B3" w:rsidRDefault="000119B4">
      <w:pPr>
        <w:pStyle w:val="BodyText"/>
        <w:rPr>
          <w:sz w:val="30"/>
        </w:rPr>
      </w:pPr>
      <w:r>
        <w:rPr>
          <w:b w:val="0"/>
        </w:rPr>
        <w:br w:type="column"/>
      </w:r>
    </w:p>
    <w:p w14:paraId="7FC5F47E" w14:textId="77777777" w:rsidR="00DC76B3" w:rsidRDefault="00DC76B3">
      <w:pPr>
        <w:pStyle w:val="BodyText"/>
        <w:spacing w:before="6"/>
        <w:rPr>
          <w:sz w:val="22"/>
        </w:rPr>
      </w:pPr>
    </w:p>
    <w:p w14:paraId="68417CD5" w14:textId="77777777" w:rsidR="00DC76B3" w:rsidRDefault="000119B4">
      <w:pPr>
        <w:spacing w:line="237" w:lineRule="auto"/>
        <w:ind w:left="623" w:right="-20" w:firstLine="58"/>
        <w:rPr>
          <w:rFonts w:ascii="Aller"/>
          <w:b/>
          <w:sz w:val="26"/>
        </w:rPr>
      </w:pPr>
      <w:r>
        <w:rPr>
          <w:rFonts w:ascii="Aller"/>
          <w:b/>
          <w:color w:val="00B6BE"/>
          <w:sz w:val="26"/>
        </w:rPr>
        <w:t>Your niche</w:t>
      </w:r>
    </w:p>
    <w:p w14:paraId="335EE959" w14:textId="77777777" w:rsidR="00DC76B3" w:rsidRDefault="000119B4">
      <w:pPr>
        <w:spacing w:before="104" w:line="237" w:lineRule="auto"/>
        <w:ind w:left="733" w:right="4505" w:firstLine="299"/>
        <w:rPr>
          <w:rFonts w:ascii="Aller"/>
          <w:b/>
          <w:sz w:val="26"/>
        </w:rPr>
      </w:pPr>
      <w:r>
        <w:br w:type="column"/>
      </w:r>
      <w:r>
        <w:rPr>
          <w:rFonts w:ascii="Aller"/>
          <w:b/>
          <w:color w:val="75777A"/>
          <w:sz w:val="26"/>
        </w:rPr>
        <w:lastRenderedPageBreak/>
        <w:t>Your strengths</w:t>
      </w:r>
    </w:p>
    <w:p w14:paraId="5B2AB95F" w14:textId="77777777" w:rsidR="00DC76B3" w:rsidRDefault="00DC76B3">
      <w:pPr>
        <w:spacing w:line="237" w:lineRule="auto"/>
        <w:rPr>
          <w:rFonts w:ascii="Aller"/>
          <w:sz w:val="26"/>
        </w:rPr>
        <w:sectPr w:rsidR="00DC76B3">
          <w:type w:val="continuous"/>
          <w:pgSz w:w="11910" w:h="16840"/>
          <w:pgMar w:top="380" w:right="640" w:bottom="280" w:left="300" w:header="720" w:footer="720" w:gutter="0"/>
          <w:cols w:num="3" w:space="720" w:equalWidth="0">
            <w:col w:w="3213" w:space="40"/>
            <w:col w:w="1278" w:space="39"/>
            <w:col w:w="6400"/>
          </w:cols>
        </w:sectPr>
      </w:pPr>
    </w:p>
    <w:p w14:paraId="11165AA4" w14:textId="77777777" w:rsidR="00DC76B3" w:rsidRDefault="00DC76B3">
      <w:pPr>
        <w:pStyle w:val="BodyText"/>
      </w:pPr>
    </w:p>
    <w:p w14:paraId="219FF2FD" w14:textId="77777777" w:rsidR="00DC76B3" w:rsidRDefault="00DC76B3">
      <w:pPr>
        <w:pStyle w:val="BodyText"/>
        <w:spacing w:before="10"/>
        <w:rPr>
          <w:sz w:val="24"/>
        </w:rPr>
      </w:pPr>
    </w:p>
    <w:p w14:paraId="10398A3D" w14:textId="77777777" w:rsidR="00DC76B3" w:rsidRDefault="00DC76B3">
      <w:pPr>
        <w:rPr>
          <w:sz w:val="24"/>
        </w:rPr>
        <w:sectPr w:rsidR="00DC76B3">
          <w:type w:val="continuous"/>
          <w:pgSz w:w="11910" w:h="16840"/>
          <w:pgMar w:top="380" w:right="640" w:bottom="280" w:left="300" w:header="720" w:footer="720" w:gutter="0"/>
          <w:cols w:space="720"/>
        </w:sectPr>
      </w:pPr>
    </w:p>
    <w:p w14:paraId="0A78EDBA" w14:textId="77777777" w:rsidR="00DC76B3" w:rsidRDefault="00DC76B3">
      <w:pPr>
        <w:pStyle w:val="BodyText"/>
        <w:rPr>
          <w:sz w:val="30"/>
        </w:rPr>
      </w:pPr>
    </w:p>
    <w:p w14:paraId="5C44A873" w14:textId="77777777" w:rsidR="00DC76B3" w:rsidRDefault="00DC76B3">
      <w:pPr>
        <w:pStyle w:val="BodyText"/>
        <w:spacing w:before="3"/>
        <w:rPr>
          <w:sz w:val="22"/>
        </w:rPr>
      </w:pPr>
    </w:p>
    <w:p w14:paraId="50FF203D" w14:textId="77777777" w:rsidR="00DC76B3" w:rsidRDefault="000119B4">
      <w:pPr>
        <w:spacing w:before="1" w:line="237" w:lineRule="auto"/>
        <w:ind w:left="3837" w:hanging="636"/>
        <w:rPr>
          <w:rFonts w:ascii="Aller"/>
          <w:b/>
          <w:sz w:val="26"/>
        </w:rPr>
      </w:pPr>
      <w:r>
        <w:rPr>
          <w:rFonts w:ascii="Aller"/>
          <w:b/>
          <w:color w:val="75777A"/>
          <w:sz w:val="26"/>
        </w:rPr>
        <w:t xml:space="preserve">What the </w:t>
      </w:r>
      <w:r>
        <w:rPr>
          <w:rFonts w:ascii="Aller"/>
          <w:b/>
          <w:color w:val="75777A"/>
          <w:spacing w:val="-4"/>
          <w:sz w:val="26"/>
        </w:rPr>
        <w:t xml:space="preserve">market </w:t>
      </w:r>
      <w:r>
        <w:rPr>
          <w:rFonts w:ascii="Aller"/>
          <w:b/>
          <w:color w:val="75777A"/>
          <w:sz w:val="26"/>
        </w:rPr>
        <w:t>needs</w:t>
      </w:r>
    </w:p>
    <w:p w14:paraId="6684A38B" w14:textId="77777777" w:rsidR="00DC76B3" w:rsidRDefault="000119B4">
      <w:pPr>
        <w:spacing w:before="96" w:line="237" w:lineRule="auto"/>
        <w:ind w:left="1054" w:right="616" w:firstLine="328"/>
        <w:jc w:val="right"/>
        <w:rPr>
          <w:rFonts w:ascii="Aller"/>
          <w:b/>
          <w:sz w:val="26"/>
        </w:rPr>
      </w:pPr>
      <w:r>
        <w:br w:type="column"/>
      </w:r>
      <w:r>
        <w:rPr>
          <w:rFonts w:ascii="Aller"/>
          <w:color w:val="00B6BE"/>
          <w:sz w:val="26"/>
        </w:rPr>
        <w:lastRenderedPageBreak/>
        <w:t>Ideally, you should choose</w:t>
      </w:r>
      <w:r>
        <w:rPr>
          <w:rFonts w:ascii="Aller"/>
          <w:color w:val="00B6BE"/>
          <w:spacing w:val="-8"/>
          <w:sz w:val="26"/>
        </w:rPr>
        <w:t xml:space="preserve"> </w:t>
      </w:r>
      <w:r>
        <w:rPr>
          <w:rFonts w:ascii="Aller"/>
          <w:color w:val="00B6BE"/>
          <w:sz w:val="26"/>
        </w:rPr>
        <w:t>a</w:t>
      </w:r>
      <w:r>
        <w:rPr>
          <w:rFonts w:ascii="Aller"/>
          <w:color w:val="00B6BE"/>
          <w:spacing w:val="-2"/>
          <w:sz w:val="26"/>
        </w:rPr>
        <w:t xml:space="preserve"> </w:t>
      </w:r>
      <w:r>
        <w:rPr>
          <w:rFonts w:ascii="Aller"/>
          <w:color w:val="00B6BE"/>
          <w:spacing w:val="-6"/>
          <w:sz w:val="26"/>
        </w:rPr>
        <w:t>job</w:t>
      </w:r>
      <w:r>
        <w:rPr>
          <w:rFonts w:ascii="Aller"/>
          <w:color w:val="00B6BE"/>
          <w:sz w:val="26"/>
        </w:rPr>
        <w:t xml:space="preserve"> where you can</w:t>
      </w:r>
      <w:r>
        <w:rPr>
          <w:rFonts w:ascii="Aller"/>
          <w:color w:val="00B6BE"/>
          <w:spacing w:val="-11"/>
          <w:sz w:val="26"/>
        </w:rPr>
        <w:t xml:space="preserve"> </w:t>
      </w:r>
      <w:proofErr w:type="spellStart"/>
      <w:r>
        <w:rPr>
          <w:rFonts w:ascii="Aller"/>
          <w:b/>
          <w:color w:val="00B6BE"/>
          <w:sz w:val="26"/>
        </w:rPr>
        <w:t>maximise</w:t>
      </w:r>
      <w:proofErr w:type="spellEnd"/>
      <w:r>
        <w:rPr>
          <w:rFonts w:ascii="Aller"/>
          <w:b/>
          <w:color w:val="00B6BE"/>
          <w:spacing w:val="-2"/>
          <w:sz w:val="26"/>
        </w:rPr>
        <w:t xml:space="preserve"> </w:t>
      </w:r>
      <w:r>
        <w:rPr>
          <w:rFonts w:ascii="Aller"/>
          <w:b/>
          <w:color w:val="00B6BE"/>
          <w:sz w:val="26"/>
        </w:rPr>
        <w:t xml:space="preserve">your strengths </w:t>
      </w:r>
      <w:r>
        <w:rPr>
          <w:rFonts w:ascii="Aller"/>
          <w:color w:val="00B6BE"/>
          <w:sz w:val="26"/>
        </w:rPr>
        <w:t>and be working</w:t>
      </w:r>
      <w:r>
        <w:rPr>
          <w:rFonts w:ascii="Aller"/>
          <w:color w:val="00B6BE"/>
          <w:spacing w:val="-4"/>
          <w:sz w:val="26"/>
        </w:rPr>
        <w:t xml:space="preserve"> </w:t>
      </w:r>
      <w:r>
        <w:rPr>
          <w:rFonts w:ascii="Aller"/>
          <w:color w:val="00B6BE"/>
          <w:sz w:val="26"/>
        </w:rPr>
        <w:t>in</w:t>
      </w:r>
      <w:r>
        <w:rPr>
          <w:rFonts w:ascii="Aller"/>
          <w:color w:val="00B6BE"/>
          <w:spacing w:val="-1"/>
          <w:sz w:val="26"/>
        </w:rPr>
        <w:t xml:space="preserve"> </w:t>
      </w:r>
      <w:r>
        <w:rPr>
          <w:rFonts w:ascii="Aller"/>
          <w:color w:val="00B6BE"/>
          <w:sz w:val="26"/>
        </w:rPr>
        <w:t xml:space="preserve">an area that you are </w:t>
      </w:r>
      <w:r>
        <w:rPr>
          <w:rFonts w:ascii="Aller"/>
          <w:b/>
          <w:color w:val="00B6BE"/>
          <w:sz w:val="26"/>
        </w:rPr>
        <w:t>passionate</w:t>
      </w:r>
      <w:r>
        <w:rPr>
          <w:rFonts w:ascii="Aller"/>
          <w:b/>
          <w:color w:val="00B6BE"/>
          <w:spacing w:val="-19"/>
          <w:sz w:val="26"/>
        </w:rPr>
        <w:t xml:space="preserve"> </w:t>
      </w:r>
      <w:r>
        <w:rPr>
          <w:rFonts w:ascii="Aller"/>
          <w:b/>
          <w:color w:val="00B6BE"/>
          <w:spacing w:val="-3"/>
          <w:sz w:val="26"/>
        </w:rPr>
        <w:t>about</w:t>
      </w:r>
    </w:p>
    <w:p w14:paraId="0982EE1B" w14:textId="77777777" w:rsidR="00DC76B3" w:rsidRDefault="000119B4">
      <w:pPr>
        <w:spacing w:line="314" w:lineRule="exact"/>
        <w:ind w:right="616"/>
        <w:jc w:val="right"/>
        <w:rPr>
          <w:rFonts w:ascii="Aller"/>
          <w:sz w:val="26"/>
        </w:rPr>
      </w:pPr>
      <w:r>
        <w:rPr>
          <w:rFonts w:ascii="Aller"/>
          <w:color w:val="00B6BE"/>
          <w:sz w:val="26"/>
        </w:rPr>
        <w:t>(</w:t>
      </w:r>
      <w:proofErr w:type="spellStart"/>
      <w:r>
        <w:rPr>
          <w:rFonts w:ascii="Aller"/>
          <w:color w:val="00B6BE"/>
          <w:sz w:val="26"/>
        </w:rPr>
        <w:t>i.e</w:t>
      </w:r>
      <w:proofErr w:type="spellEnd"/>
      <w:r>
        <w:rPr>
          <w:rFonts w:ascii="Aller"/>
          <w:color w:val="00B6BE"/>
          <w:sz w:val="26"/>
        </w:rPr>
        <w:t xml:space="preserve"> your niche</w:t>
      </w:r>
      <w:r>
        <w:rPr>
          <w:rFonts w:ascii="Aller"/>
          <w:color w:val="00B6BE"/>
          <w:spacing w:val="-8"/>
          <w:sz w:val="26"/>
        </w:rPr>
        <w:t xml:space="preserve"> </w:t>
      </w:r>
      <w:r>
        <w:rPr>
          <w:rFonts w:ascii="Aller"/>
          <w:color w:val="00B6BE"/>
          <w:sz w:val="26"/>
        </w:rPr>
        <w:t>area)</w:t>
      </w:r>
    </w:p>
    <w:p w14:paraId="7EF536C8" w14:textId="77777777" w:rsidR="00DC76B3" w:rsidRDefault="00DC76B3">
      <w:pPr>
        <w:spacing w:line="314" w:lineRule="exact"/>
        <w:jc w:val="right"/>
        <w:rPr>
          <w:rFonts w:ascii="Aller"/>
          <w:sz w:val="26"/>
        </w:rPr>
        <w:sectPr w:rsidR="00DC76B3">
          <w:type w:val="continuous"/>
          <w:pgSz w:w="11910" w:h="16840"/>
          <w:pgMar w:top="380" w:right="640" w:bottom="280" w:left="300" w:header="720" w:footer="720" w:gutter="0"/>
          <w:cols w:num="2" w:space="720" w:equalWidth="0">
            <w:col w:w="5191" w:space="40"/>
            <w:col w:w="5739"/>
          </w:cols>
        </w:sectPr>
      </w:pPr>
    </w:p>
    <w:p w14:paraId="2043809B" w14:textId="77777777" w:rsidR="00DC76B3" w:rsidRDefault="00DC76B3">
      <w:pPr>
        <w:pStyle w:val="BodyText"/>
        <w:rPr>
          <w:b w:val="0"/>
        </w:rPr>
      </w:pPr>
    </w:p>
    <w:p w14:paraId="58A98E27" w14:textId="77777777" w:rsidR="00DC76B3" w:rsidRDefault="00DC76B3">
      <w:pPr>
        <w:pStyle w:val="BodyText"/>
        <w:rPr>
          <w:b w:val="0"/>
        </w:rPr>
      </w:pPr>
    </w:p>
    <w:p w14:paraId="7BBF51D2" w14:textId="77777777" w:rsidR="00DC76B3" w:rsidRDefault="00DC76B3">
      <w:pPr>
        <w:pStyle w:val="BodyText"/>
        <w:rPr>
          <w:b w:val="0"/>
        </w:rPr>
      </w:pPr>
    </w:p>
    <w:p w14:paraId="75B2D574" w14:textId="77777777" w:rsidR="00DC76B3" w:rsidRDefault="00DC76B3">
      <w:pPr>
        <w:pStyle w:val="BodyText"/>
        <w:rPr>
          <w:b w:val="0"/>
        </w:rPr>
      </w:pPr>
    </w:p>
    <w:p w14:paraId="68B3C032" w14:textId="77777777" w:rsidR="00DC76B3" w:rsidRDefault="00DC76B3">
      <w:pPr>
        <w:pStyle w:val="BodyText"/>
        <w:spacing w:before="4"/>
        <w:rPr>
          <w:b w:val="0"/>
        </w:rPr>
      </w:pPr>
    </w:p>
    <w:p w14:paraId="52E11E25" w14:textId="77777777" w:rsidR="00DC76B3" w:rsidRDefault="000119B4">
      <w:pPr>
        <w:pStyle w:val="BodyText"/>
        <w:spacing w:before="95"/>
        <w:ind w:left="486"/>
      </w:pPr>
      <w:r>
        <w:rPr>
          <w:color w:val="75777A"/>
        </w:rPr>
        <w:t xml:space="preserve">Where would you like to be in 1-3 </w:t>
      </w:r>
      <w:proofErr w:type="spellStart"/>
      <w:r>
        <w:rPr>
          <w:color w:val="75777A"/>
        </w:rPr>
        <w:t>years time</w:t>
      </w:r>
      <w:proofErr w:type="spellEnd"/>
      <w:r>
        <w:rPr>
          <w:color w:val="75777A"/>
        </w:rPr>
        <w:t>?</w:t>
      </w:r>
    </w:p>
    <w:p w14:paraId="214E656F" w14:textId="77777777" w:rsidR="00DC76B3" w:rsidRDefault="000119B4">
      <w:pPr>
        <w:pStyle w:val="BodyText"/>
        <w:spacing w:before="11"/>
        <w:rPr>
          <w:sz w:val="24"/>
        </w:rPr>
      </w:pPr>
      <w:r>
        <w:pict w14:anchorId="6EF7FA27">
          <v:line id="_x0000_s1133" style="position:absolute;z-index:-251667968;mso-wrap-distance-left:0;mso-wrap-distance-right:0;mso-position-horizontal-relative:page" from="40.85pt,18pt" to="40.85pt,18pt" strokecolor="#75777a" strokeweight="2pt">
            <w10:wrap type="topAndBottom" anchorx="page"/>
          </v:line>
        </w:pict>
      </w:r>
      <w:r>
        <w:pict w14:anchorId="3A44A5F3">
          <v:group id="_x0000_s1130" style="position:absolute;margin-left:46.85pt;margin-top:17pt;width:510.05pt;height:2pt;z-index:-251666944;mso-wrap-distance-left:0;mso-wrap-distance-right:0;mso-position-horizontal-relative:page" coordorigin="937,341" coordsize="10201,40">
            <v:line id="_x0000_s1132" style="position:absolute" from="937,361" to="11078,361" strokecolor="#75777a" strokeweight="2pt">
              <v:stroke dashstyle="dot"/>
            </v:line>
            <v:line id="_x0000_s1131" style="position:absolute" from="11138,361" to="11138,361" strokecolor="#75777a" strokeweight="2pt"/>
            <w10:wrap type="topAndBottom" anchorx="page"/>
          </v:group>
        </w:pict>
      </w:r>
    </w:p>
    <w:p w14:paraId="57960DB1" w14:textId="77777777" w:rsidR="00DC76B3" w:rsidRDefault="00DC76B3">
      <w:pPr>
        <w:pStyle w:val="BodyText"/>
      </w:pPr>
    </w:p>
    <w:p w14:paraId="32982C3F" w14:textId="77777777" w:rsidR="00DC76B3" w:rsidRDefault="000119B4">
      <w:pPr>
        <w:pStyle w:val="BodyText"/>
        <w:spacing w:before="11"/>
        <w:rPr>
          <w:sz w:val="16"/>
        </w:rPr>
      </w:pPr>
      <w:r>
        <w:pict w14:anchorId="769F37D0">
          <v:line id="_x0000_s1129" style="position:absolute;z-index:-251665920;mso-wrap-distance-left:0;mso-wrap-distance-right:0;mso-position-horizontal-relative:page" from="40.3pt,13.15pt" to="40.3pt,13.15pt" strokecolor="#75777a" strokeweight="2pt">
            <w10:wrap type="topAndBottom" anchorx="page"/>
          </v:line>
        </w:pict>
      </w:r>
      <w:r>
        <w:pict w14:anchorId="552D0CEA">
          <v:group id="_x0000_s1126" style="position:absolute;margin-left:46.3pt;margin-top:12.15pt;width:510.05pt;height:2pt;z-index:-251664896;mso-wrap-distance-left:0;mso-wrap-distance-right:0;mso-position-horizontal-relative:page" coordorigin="927,244" coordsize="10201,40">
            <v:line id="_x0000_s1128" style="position:absolute" from="927,264" to="11067,264" strokecolor="#75777a" strokeweight="2pt">
              <v:stroke dashstyle="dot"/>
            </v:line>
            <v:line id="_x0000_s1127" style="position:absolute" from="11127,264" to="11127,264" strokecolor="#75777a" strokeweight="2pt"/>
            <w10:wrap type="topAndBottom" anchorx="page"/>
          </v:group>
        </w:pict>
      </w:r>
    </w:p>
    <w:p w14:paraId="12E64AC6" w14:textId="77777777" w:rsidR="00DC76B3" w:rsidRDefault="00DC76B3">
      <w:pPr>
        <w:pStyle w:val="BodyText"/>
      </w:pPr>
    </w:p>
    <w:p w14:paraId="27CF5843" w14:textId="77777777" w:rsidR="00DC76B3" w:rsidRDefault="000119B4">
      <w:pPr>
        <w:pStyle w:val="BodyText"/>
        <w:spacing w:before="11"/>
        <w:rPr>
          <w:sz w:val="16"/>
        </w:rPr>
      </w:pPr>
      <w:r>
        <w:pict w14:anchorId="3C554BA5">
          <v:line id="_x0000_s1125" style="position:absolute;z-index:-251663872;mso-wrap-distance-left:0;mso-wrap-distance-right:0;mso-position-horizontal-relative:page" from="40.85pt,13.15pt" to="40.85pt,13.15pt" strokecolor="#75777a" strokeweight="2pt">
            <w10:wrap type="topAndBottom" anchorx="page"/>
          </v:line>
        </w:pict>
      </w:r>
      <w:r>
        <w:pict w14:anchorId="2F43BC3A">
          <v:group id="_x0000_s1122" style="position:absolute;margin-left:46.85pt;margin-top:12.15pt;width:510.05pt;height:2pt;z-index:-251662848;mso-wrap-distance-left:0;mso-wrap-distance-right:0;mso-position-horizontal-relative:page" coordorigin="937,244" coordsize="10201,40">
            <v:line id="_x0000_s1124" style="position:absolute" from="937,264" to="11078,264" strokecolor="#75777a" strokeweight="2pt">
              <v:stroke dashstyle="dot"/>
            </v:line>
            <v:line id="_x0000_s1123" style="position:absolute" from="11138,264" to="11138,264" strokecolor="#75777a" strokeweight="2pt"/>
            <w10:wrap type="topAndBottom" anchorx="page"/>
          </v:group>
        </w:pict>
      </w:r>
    </w:p>
    <w:p w14:paraId="5879BD02" w14:textId="77777777" w:rsidR="00DC76B3" w:rsidRDefault="00DC76B3">
      <w:pPr>
        <w:pStyle w:val="BodyText"/>
        <w:spacing w:before="2"/>
        <w:rPr>
          <w:sz w:val="27"/>
        </w:rPr>
      </w:pPr>
    </w:p>
    <w:p w14:paraId="5154D82E" w14:textId="77777777" w:rsidR="00DC76B3" w:rsidRDefault="000119B4">
      <w:pPr>
        <w:pStyle w:val="BodyText"/>
        <w:spacing w:before="95"/>
        <w:ind w:left="486"/>
      </w:pPr>
      <w:r>
        <w:rPr>
          <w:color w:val="75777A"/>
        </w:rPr>
        <w:t xml:space="preserve">Where would you like to be in 5-10 </w:t>
      </w:r>
      <w:proofErr w:type="spellStart"/>
      <w:r>
        <w:rPr>
          <w:color w:val="75777A"/>
        </w:rPr>
        <w:t>years time</w:t>
      </w:r>
      <w:proofErr w:type="spellEnd"/>
      <w:r>
        <w:rPr>
          <w:color w:val="75777A"/>
        </w:rPr>
        <w:t>?</w:t>
      </w:r>
    </w:p>
    <w:p w14:paraId="3EF6507A" w14:textId="77777777" w:rsidR="00DC76B3" w:rsidRDefault="000119B4">
      <w:pPr>
        <w:pStyle w:val="BodyText"/>
        <w:spacing w:before="2"/>
        <w:rPr>
          <w:sz w:val="24"/>
        </w:rPr>
      </w:pPr>
      <w:r>
        <w:pict w14:anchorId="5498DB41">
          <v:line id="_x0000_s1121" style="position:absolute;z-index:-251661824;mso-wrap-distance-left:0;mso-wrap-distance-right:0;mso-position-horizontal-relative:page" from="40.85pt,17.55pt" to="40.85pt,17.55pt" strokecolor="#75777a" strokeweight="2pt">
            <w10:wrap type="topAndBottom" anchorx="page"/>
          </v:line>
        </w:pict>
      </w:r>
      <w:r>
        <w:pict w14:anchorId="072032D2">
          <v:group id="_x0000_s1118" style="position:absolute;margin-left:46.85pt;margin-top:16.55pt;width:510.05pt;height:2pt;z-index:-251660800;mso-wrap-distance-left:0;mso-wrap-distance-right:0;mso-position-horizontal-relative:page" coordorigin="937,332" coordsize="10201,40">
            <v:line id="_x0000_s1120" style="position:absolute" from="937,352" to="11078,352" strokecolor="#75777a" strokeweight="2pt">
              <v:stroke dashstyle="dot"/>
            </v:line>
            <v:line id="_x0000_s1119" style="position:absolute" from="11138,352" to="11138,352" strokecolor="#75777a" strokeweight="2pt"/>
            <w10:wrap type="topAndBottom" anchorx="page"/>
          </v:group>
        </w:pict>
      </w:r>
    </w:p>
    <w:p w14:paraId="0A7A2427" w14:textId="77777777" w:rsidR="00DC76B3" w:rsidRDefault="00DC76B3">
      <w:pPr>
        <w:pStyle w:val="BodyText"/>
      </w:pPr>
    </w:p>
    <w:p w14:paraId="0AC998C1" w14:textId="77777777" w:rsidR="00DC76B3" w:rsidRDefault="000119B4">
      <w:pPr>
        <w:pStyle w:val="BodyText"/>
        <w:spacing w:before="11"/>
        <w:rPr>
          <w:sz w:val="16"/>
        </w:rPr>
      </w:pPr>
      <w:r>
        <w:pict w14:anchorId="794A4C78">
          <v:line id="_x0000_s1117" style="position:absolute;z-index:-251659776;mso-wrap-distance-left:0;mso-wrap-distance-right:0;mso-position-horizontal-relative:page" from="40.3pt,13.15pt" to="40.3pt,13.15pt" strokecolor="#75777a" strokeweight="2pt">
            <w10:wrap type="topAndBottom" anchorx="page"/>
          </v:line>
        </w:pict>
      </w:r>
      <w:r>
        <w:pict w14:anchorId="3264A1EA">
          <v:group id="_x0000_s1114" style="position:absolute;margin-left:46.3pt;margin-top:12.15pt;width:510.05pt;height:2pt;z-index:-251658752;mso-wrap-distance-left:0;mso-wrap-distance-right:0;mso-position-horizontal-relative:page" coordorigin="927,244" coordsize="10201,40">
            <v:line id="_x0000_s1116" style="position:absolute" from="927,264" to="11067,264" strokecolor="#75777a" strokeweight="2pt">
              <v:stroke dashstyle="dot"/>
            </v:line>
            <v:line id="_x0000_s1115" style="position:absolute" from="11127,264" to="11127,264" strokecolor="#75777a" strokeweight="2pt"/>
            <w10:wrap type="topAndBottom" anchorx="page"/>
          </v:group>
        </w:pict>
      </w:r>
    </w:p>
    <w:p w14:paraId="72F5DA82" w14:textId="77777777" w:rsidR="00DC76B3" w:rsidRDefault="00DC76B3">
      <w:pPr>
        <w:pStyle w:val="BodyText"/>
      </w:pPr>
    </w:p>
    <w:p w14:paraId="5CCCA87B" w14:textId="77777777" w:rsidR="00DC76B3" w:rsidRDefault="000119B4">
      <w:pPr>
        <w:pStyle w:val="BodyText"/>
        <w:spacing w:before="11"/>
        <w:rPr>
          <w:sz w:val="16"/>
        </w:rPr>
      </w:pPr>
      <w:r>
        <w:pict w14:anchorId="59A44D79">
          <v:line id="_x0000_s1113" style="position:absolute;z-index:-251657728;mso-wrap-distance-left:0;mso-wrap-distance-right:0;mso-position-horizontal-relative:page" from="40.85pt,13.15pt" to="40.85pt,13.15pt" strokecolor="#75777a" strokeweight="2pt">
            <w10:wrap type="topAndBottom" anchorx="page"/>
          </v:line>
        </w:pict>
      </w:r>
      <w:r>
        <w:pict w14:anchorId="0F3CEF08">
          <v:group id="_x0000_s1110" style="position:absolute;margin-left:46.85pt;margin-top:12.15pt;width:510.05pt;height:2pt;z-index:-251656704;mso-wrap-distance-left:0;mso-wrap-distance-right:0;mso-position-horizontal-relative:page" coordorigin="937,244" coordsize="10201,40">
            <v:line id="_x0000_s1112" style="position:absolute" from="937,264" to="11078,264" strokecolor="#75777a" strokeweight="2pt">
              <v:stroke dashstyle="dot"/>
            </v:line>
            <v:line id="_x0000_s1111" style="position:absolute" from="11138,264" to="11138,264" strokecolor="#75777a" strokeweight="2pt"/>
            <w10:wrap type="topAndBottom" anchorx="page"/>
          </v:group>
        </w:pict>
      </w:r>
    </w:p>
    <w:p w14:paraId="32686F3F" w14:textId="77777777" w:rsidR="00DC76B3" w:rsidRDefault="00DC76B3">
      <w:pPr>
        <w:pStyle w:val="BodyText"/>
      </w:pPr>
    </w:p>
    <w:p w14:paraId="6B808153" w14:textId="77777777" w:rsidR="00DC76B3" w:rsidRDefault="00DC76B3">
      <w:pPr>
        <w:pStyle w:val="BodyText"/>
        <w:spacing w:before="2"/>
        <w:rPr>
          <w:sz w:val="15"/>
        </w:rPr>
      </w:pPr>
    </w:p>
    <w:p w14:paraId="3BEE4B42" w14:textId="77777777" w:rsidR="00DC76B3" w:rsidRDefault="000119B4">
      <w:pPr>
        <w:pStyle w:val="BodyText"/>
        <w:spacing w:before="95"/>
        <w:ind w:left="486"/>
      </w:pPr>
      <w:r>
        <w:rPr>
          <w:color w:val="75777A"/>
        </w:rPr>
        <w:t>Take some time to think about where you are now and what you need to do to achieve your career goals?</w:t>
      </w:r>
    </w:p>
    <w:p w14:paraId="3FC9F16D" w14:textId="77777777" w:rsidR="00DC76B3" w:rsidRDefault="000119B4">
      <w:pPr>
        <w:spacing w:before="78"/>
        <w:ind w:left="486"/>
        <w:rPr>
          <w:rFonts w:ascii="Aller"/>
          <w:i/>
          <w:sz w:val="20"/>
        </w:rPr>
      </w:pPr>
      <w:r>
        <w:rPr>
          <w:rFonts w:ascii="Aller"/>
          <w:i/>
          <w:color w:val="75777A"/>
          <w:sz w:val="20"/>
        </w:rPr>
        <w:t>For example, do you need to complete a degree or gain some work experience.</w:t>
      </w:r>
    </w:p>
    <w:p w14:paraId="413FC341" w14:textId="77777777" w:rsidR="00DC76B3" w:rsidRDefault="000119B4">
      <w:pPr>
        <w:pStyle w:val="BodyText"/>
        <w:spacing w:before="5"/>
        <w:rPr>
          <w:b w:val="0"/>
          <w:i/>
          <w:sz w:val="24"/>
        </w:rPr>
      </w:pPr>
      <w:r>
        <w:pict w14:anchorId="2FAAB1BE">
          <v:line id="_x0000_s1109" style="position:absolute;z-index:-251655680;mso-wrap-distance-left:0;mso-wrap-distance-right:0;mso-position-horizontal-relative:page" from="39.7pt,17.7pt" to="39.7pt,17.7pt" strokecolor="#75777a" strokeweight="2pt">
            <w10:wrap type="topAndBottom" anchorx="page"/>
          </v:line>
        </w:pict>
      </w:r>
      <w:r>
        <w:pict w14:anchorId="42718377">
          <v:group id="_x0000_s1106" style="position:absolute;margin-left:45.7pt;margin-top:16.7pt;width:510.05pt;height:2pt;z-index:-251654656;mso-wrap-distance-left:0;mso-wrap-distance-right:0;mso-position-horizontal-relative:page" coordorigin="915,335" coordsize="10201,40">
            <v:line id="_x0000_s1108" style="position:absolute" from="915,355" to="11055,355" strokecolor="#75777a" strokeweight="2pt">
              <v:stroke dashstyle="dot"/>
            </v:line>
            <v:line id="_x0000_s1107" style="position:absolute" from="11115,355" to="11115,355" strokecolor="#75777a" strokeweight="2pt"/>
            <w10:wrap type="topAndBottom" anchorx="page"/>
          </v:group>
        </w:pict>
      </w:r>
    </w:p>
    <w:p w14:paraId="46327A97" w14:textId="77777777" w:rsidR="00DC76B3" w:rsidRDefault="00DC76B3">
      <w:pPr>
        <w:pStyle w:val="BodyText"/>
        <w:rPr>
          <w:b w:val="0"/>
          <w:i/>
        </w:rPr>
      </w:pPr>
    </w:p>
    <w:p w14:paraId="1995D4DD" w14:textId="77777777" w:rsidR="00DC76B3" w:rsidRDefault="000119B4">
      <w:pPr>
        <w:pStyle w:val="BodyText"/>
        <w:rPr>
          <w:b w:val="0"/>
          <w:i/>
          <w:sz w:val="17"/>
        </w:rPr>
      </w:pPr>
      <w:r>
        <w:pict w14:anchorId="17CD43F9">
          <v:line id="_x0000_s1105" style="position:absolute;z-index:-251653632;mso-wrap-distance-left:0;mso-wrap-distance-right:0;mso-position-horizontal-relative:page" from="39.2pt,13.2pt" to="39.2pt,13.2pt" strokecolor="#75777a" strokeweight="2pt">
            <w10:wrap type="topAndBottom" anchorx="page"/>
          </v:line>
        </w:pict>
      </w:r>
      <w:r>
        <w:pict w14:anchorId="38B575D5">
          <v:group id="_x0000_s1102" style="position:absolute;margin-left:45.2pt;margin-top:12.2pt;width:510.05pt;height:2pt;z-index:-251652608;mso-wrap-distance-left:0;mso-wrap-distance-right:0;mso-position-horizontal-relative:page" coordorigin="904,245" coordsize="10201,40">
            <v:line id="_x0000_s1104" style="position:absolute" from="904,265" to="11044,265" strokecolor="#75777a" strokeweight="2pt">
              <v:stroke dashstyle="dot"/>
            </v:line>
            <v:line id="_x0000_s1103" style="position:absolute" from="11104,265" to="11104,265" strokecolor="#75777a" strokeweight="2pt"/>
            <w10:wrap type="topAndBottom" anchorx="page"/>
          </v:group>
        </w:pict>
      </w:r>
    </w:p>
    <w:p w14:paraId="2413EC3E" w14:textId="77777777" w:rsidR="00DC76B3" w:rsidRDefault="00DC76B3">
      <w:pPr>
        <w:pStyle w:val="BodyText"/>
        <w:rPr>
          <w:b w:val="0"/>
          <w:i/>
        </w:rPr>
      </w:pPr>
    </w:p>
    <w:p w14:paraId="2B5AC4B7" w14:textId="77777777" w:rsidR="00DC76B3" w:rsidRDefault="000119B4">
      <w:pPr>
        <w:pStyle w:val="BodyText"/>
        <w:rPr>
          <w:b w:val="0"/>
          <w:i/>
          <w:sz w:val="17"/>
        </w:rPr>
      </w:pPr>
      <w:r>
        <w:pict w14:anchorId="24764612">
          <v:line id="_x0000_s1101" style="position:absolute;z-index:-251651584;mso-wrap-distance-left:0;mso-wrap-distance-right:0;mso-position-horizontal-relative:page" from="39.7pt,13.2pt" to="39.7pt,13.2pt" strokecolor="#75777a" strokeweight="2pt">
            <w10:wrap type="topAndBottom" anchorx="page"/>
          </v:line>
        </w:pict>
      </w:r>
      <w:r>
        <w:pict w14:anchorId="686AE446">
          <v:group id="_x0000_s1098" style="position:absolute;margin-left:45.7pt;margin-top:12.2pt;width:510.05pt;height:2pt;z-index:-251650560;mso-wrap-distance-left:0;mso-wrap-distance-right:0;mso-position-horizontal-relative:page" coordorigin="915,245" coordsize="10201,40">
            <v:line id="_x0000_s1100" style="position:absolute" from="915,265" to="11055,265" strokecolor="#75777a" strokeweight="2pt">
              <v:stroke dashstyle="dot"/>
            </v:line>
            <v:line id="_x0000_s1099" style="position:absolute" from="11115,265" to="11115,265" strokecolor="#75777a" strokeweight="2pt"/>
            <w10:wrap type="topAndBottom" anchorx="page"/>
          </v:group>
        </w:pict>
      </w:r>
    </w:p>
    <w:p w14:paraId="5439712D" w14:textId="77777777" w:rsidR="00DC76B3" w:rsidRDefault="00DC76B3">
      <w:pPr>
        <w:pStyle w:val="BodyText"/>
        <w:rPr>
          <w:b w:val="0"/>
          <w:i/>
          <w:sz w:val="24"/>
        </w:rPr>
      </w:pPr>
    </w:p>
    <w:p w14:paraId="3AB7BD3D" w14:textId="77777777" w:rsidR="00DC76B3" w:rsidRDefault="000119B4">
      <w:pPr>
        <w:pStyle w:val="BodyText"/>
        <w:spacing w:before="209"/>
        <w:ind w:left="464"/>
      </w:pPr>
      <w:r>
        <w:pict w14:anchorId="67C4330F">
          <v:group id="_x0000_s1095" style="position:absolute;left:0;text-align:left;margin-left:344.35pt;margin-top:18.75pt;width:212.5pt;height:2pt;z-index:251643392;mso-position-horizontal-relative:page" coordorigin="6888,375" coordsize="4250,40">
            <v:line id="_x0000_s1097" style="position:absolute" from="6888,395" to="11077,395" strokecolor="#75777a" strokeweight="2pt">
              <v:stroke dashstyle="dot"/>
            </v:line>
            <v:line id="_x0000_s1096" style="position:absolute" from="11138,395" to="11138,395" strokecolor="#75777a" strokeweight="2pt"/>
            <w10:wrap anchorx="page"/>
          </v:group>
        </w:pict>
      </w:r>
      <w:r>
        <w:pict w14:anchorId="6CE7BA49">
          <v:line id="_x0000_s1094" style="position:absolute;left:0;text-align:left;z-index:251644416;mso-position-horizontal-relative:page" from="338.3pt,19.75pt" to="338.3pt,19.75pt" strokecolor="#75777a" strokeweight="2pt">
            <w10:wrap anchorx="page"/>
          </v:line>
        </w:pict>
      </w:r>
      <w:r>
        <w:rPr>
          <w:color w:val="75777A"/>
        </w:rPr>
        <w:t>Are you willing to do the work required to land your dream job?</w:t>
      </w:r>
    </w:p>
    <w:p w14:paraId="35E3AA99" w14:textId="77777777" w:rsidR="00DC76B3" w:rsidRDefault="000119B4">
      <w:pPr>
        <w:spacing w:before="187"/>
        <w:ind w:left="459" w:right="277"/>
        <w:rPr>
          <w:rFonts w:ascii="Aller-BoldItalic"/>
          <w:b/>
          <w:i/>
          <w:sz w:val="20"/>
        </w:rPr>
      </w:pPr>
      <w:r>
        <w:rPr>
          <w:rFonts w:ascii="Aller-BoldItalic"/>
          <w:b/>
          <w:i/>
          <w:color w:val="00B6BE"/>
          <w:sz w:val="20"/>
        </w:rPr>
        <w:t xml:space="preserve">If you are finding it challenging to answer these questions, discuss them with a mentor and/or colleague. Dietitian Connection offers </w:t>
      </w:r>
      <w:proofErr w:type="spellStart"/>
      <w:r>
        <w:rPr>
          <w:rFonts w:ascii="Aller-BoldItalic"/>
          <w:b/>
          <w:i/>
          <w:color w:val="00B6BE"/>
          <w:sz w:val="20"/>
        </w:rPr>
        <w:t>individualised</w:t>
      </w:r>
      <w:proofErr w:type="spellEnd"/>
      <w:r>
        <w:rPr>
          <w:rFonts w:ascii="Aller-BoldItalic"/>
          <w:b/>
          <w:i/>
          <w:color w:val="00B6BE"/>
          <w:sz w:val="20"/>
        </w:rPr>
        <w:t xml:space="preserve"> bespoke career (Maree) and recruitment (Rhiannon) coaching here </w:t>
      </w:r>
      <w:hyperlink r:id="rId11" w:history="1">
        <w:r w:rsidRPr="005D7619">
          <w:rPr>
            <w:rStyle w:val="Hyperlink"/>
            <w:rFonts w:ascii="Aller-BoldItalic"/>
            <w:b/>
            <w:i/>
            <w:sz w:val="20"/>
            <w:u w:color="00B6BE"/>
          </w:rPr>
          <w:t>https://dietitianconnection.com/coaching/</w:t>
        </w:r>
      </w:hyperlink>
      <w:bookmarkStart w:id="0" w:name="_GoBack"/>
      <w:bookmarkEnd w:id="0"/>
    </w:p>
    <w:p w14:paraId="7A147676" w14:textId="77777777" w:rsidR="00DC76B3" w:rsidRDefault="00DC76B3">
      <w:pPr>
        <w:rPr>
          <w:rFonts w:ascii="Aller-BoldItalic"/>
          <w:sz w:val="20"/>
        </w:rPr>
        <w:sectPr w:rsidR="00DC76B3">
          <w:type w:val="continuous"/>
          <w:pgSz w:w="11910" w:h="16840"/>
          <w:pgMar w:top="380" w:right="640" w:bottom="280" w:left="300" w:header="720" w:footer="720" w:gutter="0"/>
          <w:cols w:space="720"/>
        </w:sectPr>
      </w:pPr>
    </w:p>
    <w:p w14:paraId="7E11869F" w14:textId="77777777" w:rsidR="00DC76B3" w:rsidRDefault="000119B4">
      <w:pPr>
        <w:pStyle w:val="Heading2"/>
      </w:pPr>
      <w:r>
        <w:rPr>
          <w:color w:val="75777A"/>
        </w:rPr>
        <w:lastRenderedPageBreak/>
        <w:t>Finding your dream job</w:t>
      </w:r>
    </w:p>
    <w:p w14:paraId="01668869" w14:textId="77777777" w:rsidR="00DC76B3" w:rsidRDefault="000119B4">
      <w:pPr>
        <w:pStyle w:val="BodyText"/>
        <w:spacing w:before="224"/>
        <w:ind w:left="440"/>
      </w:pPr>
      <w:r>
        <w:rPr>
          <w:color w:val="75777A"/>
        </w:rPr>
        <w:t>List all of the different places where you could find out about current job opportunities</w:t>
      </w:r>
    </w:p>
    <w:p w14:paraId="558BE75B" w14:textId="77777777" w:rsidR="00DC76B3" w:rsidRDefault="00DC76B3">
      <w:pPr>
        <w:pStyle w:val="BodyText"/>
      </w:pPr>
    </w:p>
    <w:p w14:paraId="73376546" w14:textId="77777777" w:rsidR="00DC76B3" w:rsidRDefault="000119B4">
      <w:pPr>
        <w:pStyle w:val="BodyText"/>
        <w:spacing w:before="4"/>
        <w:rPr>
          <w:sz w:val="12"/>
        </w:rPr>
      </w:pPr>
      <w:r>
        <w:pict w14:anchorId="10E27BAF">
          <v:line id="_x0000_s1093" style="position:absolute;z-index:-251649536;mso-wrap-distance-left:0;mso-wrap-distance-right:0;mso-position-horizontal-relative:page" from="38.55pt,10.4pt" to="38.55pt,10.4pt" strokecolor="#75777a" strokeweight="2pt">
            <w10:wrap type="topAndBottom" anchorx="page"/>
          </v:line>
        </w:pict>
      </w:r>
      <w:r>
        <w:pict w14:anchorId="5BAF911C">
          <v:group id="_x0000_s1090" style="position:absolute;margin-left:44.55pt;margin-top:9.4pt;width:510.05pt;height:2pt;z-index:-251648512;mso-wrap-distance-left:0;mso-wrap-distance-right:0;mso-position-horizontal-relative:page" coordorigin="892,189" coordsize="10201,40">
            <v:line id="_x0000_s1092" style="position:absolute" from="892,209" to="11032,209" strokecolor="#75777a" strokeweight="2pt">
              <v:stroke dashstyle="dot"/>
            </v:line>
            <v:line id="_x0000_s1091" style="position:absolute" from="11092,209" to="11092,209" strokecolor="#75777a" strokeweight="2pt"/>
            <w10:wrap type="topAndBottom" anchorx="page"/>
          </v:group>
        </w:pict>
      </w:r>
    </w:p>
    <w:p w14:paraId="2F352438" w14:textId="77777777" w:rsidR="00DC76B3" w:rsidRDefault="00DC76B3">
      <w:pPr>
        <w:pStyle w:val="BodyText"/>
      </w:pPr>
    </w:p>
    <w:p w14:paraId="24BB4080" w14:textId="77777777" w:rsidR="00DC76B3" w:rsidRDefault="000119B4">
      <w:pPr>
        <w:pStyle w:val="BodyText"/>
        <w:spacing w:before="11"/>
        <w:rPr>
          <w:sz w:val="16"/>
        </w:rPr>
      </w:pPr>
      <w:r>
        <w:pict w14:anchorId="795EC346">
          <v:line id="_x0000_s1089" style="position:absolute;z-index:-251647488;mso-wrap-distance-left:0;mso-wrap-distance-right:0;mso-position-horizontal-relative:page" from="38pt,13.15pt" to="38pt,13.15pt" strokecolor="#75777a" strokeweight="2pt">
            <w10:wrap type="topAndBottom" anchorx="page"/>
          </v:line>
        </w:pict>
      </w:r>
      <w:r>
        <w:pict w14:anchorId="4376480B">
          <v:group id="_x0000_s1086" style="position:absolute;margin-left:44pt;margin-top:12.15pt;width:510.05pt;height:2pt;z-index:-251646464;mso-wrap-distance-left:0;mso-wrap-distance-right:0;mso-position-horizontal-relative:page" coordorigin="881,244" coordsize="10201,40">
            <v:line id="_x0000_s1088" style="position:absolute" from="881,264" to="11021,264" strokecolor="#75777a" strokeweight="2pt">
              <v:stroke dashstyle="dot"/>
            </v:line>
            <v:line id="_x0000_s1087" style="position:absolute" from="11081,264" to="11081,264" strokecolor="#75777a" strokeweight="2pt"/>
            <w10:wrap type="topAndBottom" anchorx="page"/>
          </v:group>
        </w:pict>
      </w:r>
    </w:p>
    <w:p w14:paraId="3EA64544" w14:textId="77777777" w:rsidR="00DC76B3" w:rsidRDefault="00DC76B3">
      <w:pPr>
        <w:pStyle w:val="BodyText"/>
      </w:pPr>
    </w:p>
    <w:p w14:paraId="0BBC2895" w14:textId="77777777" w:rsidR="00DC76B3" w:rsidRDefault="000119B4">
      <w:pPr>
        <w:pStyle w:val="BodyText"/>
        <w:spacing w:before="11"/>
        <w:rPr>
          <w:sz w:val="16"/>
        </w:rPr>
      </w:pPr>
      <w:r>
        <w:pict w14:anchorId="2BB6B254">
          <v:line id="_x0000_s1085" style="position:absolute;z-index:-251645440;mso-wrap-distance-left:0;mso-wrap-distance-right:0;mso-position-horizontal-relative:page" from="38.55pt,13.15pt" to="38.55pt,13.15pt" strokecolor="#75777a" strokeweight="2pt">
            <w10:wrap type="topAndBottom" anchorx="page"/>
          </v:line>
        </w:pict>
      </w:r>
      <w:r>
        <w:pict w14:anchorId="1AE3FC50">
          <v:group id="_x0000_s1082" style="position:absolute;margin-left:44.55pt;margin-top:12.15pt;width:510.05pt;height:2pt;z-index:-251644416;mso-wrap-distance-left:0;mso-wrap-distance-right:0;mso-position-horizontal-relative:page" coordorigin="892,244" coordsize="10201,40">
            <v:line id="_x0000_s1084" style="position:absolute" from="892,264" to="11032,264" strokecolor="#75777a" strokeweight="2pt">
              <v:stroke dashstyle="dot"/>
            </v:line>
            <v:line id="_x0000_s1083" style="position:absolute" from="11092,264" to="11092,264" strokecolor="#75777a" strokeweight="2pt"/>
            <w10:wrap type="topAndBottom" anchorx="page"/>
          </v:group>
        </w:pict>
      </w:r>
    </w:p>
    <w:p w14:paraId="4C6D9EAA" w14:textId="77777777" w:rsidR="00DC76B3" w:rsidRDefault="00DC76B3">
      <w:pPr>
        <w:pStyle w:val="BodyText"/>
      </w:pPr>
    </w:p>
    <w:p w14:paraId="246CC4FD" w14:textId="77777777" w:rsidR="00DC76B3" w:rsidRDefault="000119B4">
      <w:pPr>
        <w:pStyle w:val="BodyText"/>
        <w:spacing w:before="11"/>
        <w:rPr>
          <w:sz w:val="16"/>
        </w:rPr>
      </w:pPr>
      <w:r>
        <w:pict w14:anchorId="37533A97">
          <v:line id="_x0000_s1081" style="position:absolute;z-index:-251643392;mso-wrap-distance-left:0;mso-wrap-distance-right:0;mso-position-horizontal-relative:page" from="38.55pt,13.15pt" to="38.55pt,13.15pt" strokecolor="#75777a" strokeweight="2pt">
            <w10:wrap type="topAndBottom" anchorx="page"/>
          </v:line>
        </w:pict>
      </w:r>
      <w:r>
        <w:pict w14:anchorId="0EFB8F2C">
          <v:group id="_x0000_s1078" style="position:absolute;margin-left:44.55pt;margin-top:12.15pt;width:510.05pt;height:2pt;z-index:-251642368;mso-wrap-distance-left:0;mso-wrap-distance-right:0;mso-position-horizontal-relative:page" coordorigin="892,244" coordsize="10201,40">
            <v:line id="_x0000_s1080" style="position:absolute" from="892,264" to="11032,264" strokecolor="#75777a" strokeweight="2pt">
              <v:stroke dashstyle="dot"/>
            </v:line>
            <v:line id="_x0000_s1079" style="position:absolute" from="11092,264" to="11092,264" strokecolor="#75777a" strokeweight="2pt"/>
            <w10:wrap type="topAndBottom" anchorx="page"/>
          </v:group>
        </w:pict>
      </w:r>
    </w:p>
    <w:p w14:paraId="7BCDE098" w14:textId="77777777" w:rsidR="00DC76B3" w:rsidRDefault="00DC76B3">
      <w:pPr>
        <w:pStyle w:val="BodyText"/>
        <w:rPr>
          <w:sz w:val="24"/>
        </w:rPr>
      </w:pPr>
    </w:p>
    <w:p w14:paraId="242E1A63" w14:textId="77777777" w:rsidR="00DC76B3" w:rsidRDefault="000119B4">
      <w:pPr>
        <w:pStyle w:val="BodyText"/>
        <w:spacing w:before="201"/>
        <w:ind w:left="440"/>
      </w:pPr>
      <w:r>
        <w:rPr>
          <w:color w:val="75777A"/>
        </w:rPr>
        <w:t xml:space="preserve">Write down your top 5 </w:t>
      </w:r>
      <w:proofErr w:type="spellStart"/>
      <w:r>
        <w:rPr>
          <w:color w:val="75777A"/>
        </w:rPr>
        <w:t>organisations</w:t>
      </w:r>
      <w:proofErr w:type="spellEnd"/>
      <w:r>
        <w:rPr>
          <w:color w:val="75777A"/>
        </w:rPr>
        <w:t xml:space="preserve"> where you would like to work</w:t>
      </w:r>
    </w:p>
    <w:p w14:paraId="17B7027D" w14:textId="77777777" w:rsidR="00DC76B3" w:rsidRDefault="000119B4">
      <w:pPr>
        <w:pStyle w:val="BodyText"/>
        <w:spacing w:before="2"/>
        <w:rPr>
          <w:sz w:val="29"/>
        </w:rPr>
      </w:pPr>
      <w:r>
        <w:pict w14:anchorId="63B03611">
          <v:line id="_x0000_s1077" style="position:absolute;z-index:-251641344;mso-wrap-distance-left:0;mso-wrap-distance-right:0;mso-position-horizontal-relative:page" from="38.55pt,20.6pt" to="38.55pt,20.6pt" strokecolor="#75777a" strokeweight="2pt">
            <w10:wrap type="topAndBottom" anchorx="page"/>
          </v:line>
        </w:pict>
      </w:r>
      <w:r>
        <w:pict w14:anchorId="7A171505">
          <v:group id="_x0000_s1074" style="position:absolute;margin-left:44.55pt;margin-top:19.6pt;width:510.05pt;height:2pt;z-index:-251640320;mso-wrap-distance-left:0;mso-wrap-distance-right:0;mso-position-horizontal-relative:page" coordorigin="892,393" coordsize="10201,40">
            <v:line id="_x0000_s1076" style="position:absolute" from="892,413" to="11032,413" strokecolor="#75777a" strokeweight="2pt">
              <v:stroke dashstyle="dot"/>
            </v:line>
            <v:line id="_x0000_s1075" style="position:absolute" from="11092,413" to="11092,413" strokecolor="#75777a" strokeweight="2pt"/>
            <w10:wrap type="topAndBottom" anchorx="page"/>
          </v:group>
        </w:pict>
      </w:r>
    </w:p>
    <w:p w14:paraId="62E72390" w14:textId="77777777" w:rsidR="00DC76B3" w:rsidRDefault="00DC76B3">
      <w:pPr>
        <w:pStyle w:val="BodyText"/>
      </w:pPr>
    </w:p>
    <w:p w14:paraId="584C4751" w14:textId="77777777" w:rsidR="00DC76B3" w:rsidRDefault="000119B4">
      <w:pPr>
        <w:pStyle w:val="BodyText"/>
        <w:spacing w:before="11"/>
        <w:rPr>
          <w:sz w:val="16"/>
        </w:rPr>
      </w:pPr>
      <w:r>
        <w:pict w14:anchorId="628E61C4">
          <v:line id="_x0000_s1073" style="position:absolute;z-index:-251639296;mso-wrap-distance-left:0;mso-wrap-distance-right:0;mso-position-horizontal-relative:page" from="38pt,13.15pt" to="38pt,13.15pt" strokecolor="#75777a" strokeweight="2pt">
            <w10:wrap type="topAndBottom" anchorx="page"/>
          </v:line>
        </w:pict>
      </w:r>
      <w:r>
        <w:pict w14:anchorId="0B498D46">
          <v:group id="_x0000_s1070" style="position:absolute;margin-left:44pt;margin-top:12.15pt;width:510.05pt;height:2pt;z-index:-251638272;mso-wrap-distance-left:0;mso-wrap-distance-right:0;mso-position-horizontal-relative:page" coordorigin="881,244" coordsize="10201,40">
            <v:line id="_x0000_s1072" style="position:absolute" from="881,264" to="11021,264" strokecolor="#75777a" strokeweight="2pt">
              <v:stroke dashstyle="dot"/>
            </v:line>
            <v:line id="_x0000_s1071" style="position:absolute" from="11081,264" to="11081,264" strokecolor="#75777a" strokeweight="2pt"/>
            <w10:wrap type="topAndBottom" anchorx="page"/>
          </v:group>
        </w:pict>
      </w:r>
    </w:p>
    <w:p w14:paraId="0158DFDF" w14:textId="77777777" w:rsidR="00DC76B3" w:rsidRDefault="00DC76B3">
      <w:pPr>
        <w:pStyle w:val="BodyText"/>
      </w:pPr>
    </w:p>
    <w:p w14:paraId="499121A3" w14:textId="77777777" w:rsidR="00DC76B3" w:rsidRDefault="000119B4">
      <w:pPr>
        <w:pStyle w:val="BodyText"/>
        <w:spacing w:before="11"/>
        <w:rPr>
          <w:sz w:val="16"/>
        </w:rPr>
      </w:pPr>
      <w:r>
        <w:pict w14:anchorId="1FBD6D94">
          <v:line id="_x0000_s1069" style="position:absolute;z-index:-251637248;mso-wrap-distance-left:0;mso-wrap-distance-right:0;mso-position-horizontal-relative:page" from="38.55pt,13.15pt" to="38.55pt,13.15pt" strokecolor="#75777a" strokeweight="2pt">
            <w10:wrap type="topAndBottom" anchorx="page"/>
          </v:line>
        </w:pict>
      </w:r>
      <w:r>
        <w:pict w14:anchorId="4121949E">
          <v:group id="_x0000_s1066" style="position:absolute;margin-left:44.55pt;margin-top:12.15pt;width:510.05pt;height:2pt;z-index:-251636224;mso-wrap-distance-left:0;mso-wrap-distance-right:0;mso-position-horizontal-relative:page" coordorigin="892,244" coordsize="10201,40">
            <v:line id="_x0000_s1068" style="position:absolute" from="892,264" to="11032,264" strokecolor="#75777a" strokeweight="2pt">
              <v:stroke dashstyle="dot"/>
            </v:line>
            <v:line id="_x0000_s1067" style="position:absolute" from="11092,264" to="11092,264" strokecolor="#75777a" strokeweight="2pt"/>
            <w10:wrap type="topAndBottom" anchorx="page"/>
          </v:group>
        </w:pict>
      </w:r>
    </w:p>
    <w:p w14:paraId="5FC449D3" w14:textId="77777777" w:rsidR="00DC76B3" w:rsidRDefault="00DC76B3">
      <w:pPr>
        <w:pStyle w:val="BodyText"/>
        <w:rPr>
          <w:sz w:val="24"/>
        </w:rPr>
      </w:pPr>
    </w:p>
    <w:p w14:paraId="08510044" w14:textId="77777777" w:rsidR="00DC76B3" w:rsidRDefault="00DC76B3">
      <w:pPr>
        <w:pStyle w:val="BodyText"/>
        <w:spacing w:before="1"/>
        <w:rPr>
          <w:sz w:val="19"/>
        </w:rPr>
      </w:pPr>
    </w:p>
    <w:p w14:paraId="2683F7A9" w14:textId="77777777" w:rsidR="00DC76B3" w:rsidRDefault="000119B4">
      <w:pPr>
        <w:pStyle w:val="BodyText"/>
        <w:ind w:left="440"/>
      </w:pPr>
      <w:r>
        <w:rPr>
          <w:color w:val="75777A"/>
        </w:rPr>
        <w:t>Can you volunteer at any of them?</w:t>
      </w:r>
    </w:p>
    <w:p w14:paraId="2FC0E8C2" w14:textId="77777777" w:rsidR="00DC76B3" w:rsidRDefault="000119B4">
      <w:pPr>
        <w:pStyle w:val="BodyText"/>
        <w:spacing w:before="8"/>
        <w:rPr>
          <w:sz w:val="26"/>
        </w:rPr>
      </w:pPr>
      <w:r>
        <w:pict w14:anchorId="404F40AC">
          <v:line id="_x0000_s1065" style="position:absolute;z-index:-251635200;mso-wrap-distance-left:0;mso-wrap-distance-right:0;mso-position-horizontal-relative:page" from="38.55pt,19.1pt" to="38.55pt,19.1pt" strokecolor="#75777a" strokeweight="2pt">
            <w10:wrap type="topAndBottom" anchorx="page"/>
          </v:line>
        </w:pict>
      </w:r>
      <w:r>
        <w:pict w14:anchorId="3B70E711">
          <v:group id="_x0000_s1062" style="position:absolute;margin-left:44.55pt;margin-top:18.1pt;width:510.05pt;height:2pt;z-index:-251634176;mso-wrap-distance-left:0;mso-wrap-distance-right:0;mso-position-horizontal-relative:page" coordorigin="892,363" coordsize="10201,40">
            <v:line id="_x0000_s1064" style="position:absolute" from="892,383" to="11032,383" strokecolor="#75777a" strokeweight="2pt">
              <v:stroke dashstyle="dot"/>
            </v:line>
            <v:line id="_x0000_s1063" style="position:absolute" from="11092,383" to="11092,383" strokecolor="#75777a" strokeweight="2pt"/>
            <w10:wrap type="topAndBottom" anchorx="page"/>
          </v:group>
        </w:pict>
      </w:r>
    </w:p>
    <w:p w14:paraId="16AE3691" w14:textId="77777777" w:rsidR="00DC76B3" w:rsidRDefault="00DC76B3">
      <w:pPr>
        <w:pStyle w:val="BodyText"/>
      </w:pPr>
    </w:p>
    <w:p w14:paraId="34701538" w14:textId="77777777" w:rsidR="00DC76B3" w:rsidRDefault="000119B4">
      <w:pPr>
        <w:pStyle w:val="BodyText"/>
        <w:spacing w:before="11"/>
        <w:rPr>
          <w:sz w:val="16"/>
        </w:rPr>
      </w:pPr>
      <w:r>
        <w:pict w14:anchorId="755D562F">
          <v:line id="_x0000_s1061" style="position:absolute;z-index:-251633152;mso-wrap-distance-left:0;mso-wrap-distance-right:0;mso-position-horizontal-relative:page" from="38pt,13.15pt" to="38pt,13.15pt" strokecolor="#75777a" strokeweight="2pt">
            <w10:wrap type="topAndBottom" anchorx="page"/>
          </v:line>
        </w:pict>
      </w:r>
      <w:r>
        <w:pict w14:anchorId="18C02F34">
          <v:group id="_x0000_s1058" style="position:absolute;margin-left:44pt;margin-top:12.15pt;width:510.05pt;height:2pt;z-index:-251632128;mso-wrap-distance-left:0;mso-wrap-distance-right:0;mso-position-horizontal-relative:page" coordorigin="881,244" coordsize="10201,40">
            <v:line id="_x0000_s1060" style="position:absolute" from="881,264" to="11021,264" strokecolor="#75777a" strokeweight="2pt">
              <v:stroke dashstyle="dot"/>
            </v:line>
            <v:line id="_x0000_s1059" style="position:absolute" from="11081,264" to="11081,264" strokecolor="#75777a" strokeweight="2pt"/>
            <w10:wrap type="topAndBottom" anchorx="page"/>
          </v:group>
        </w:pict>
      </w:r>
    </w:p>
    <w:p w14:paraId="4AEAD631" w14:textId="77777777" w:rsidR="00DC76B3" w:rsidRDefault="00DC76B3">
      <w:pPr>
        <w:pStyle w:val="BodyText"/>
      </w:pPr>
    </w:p>
    <w:p w14:paraId="2E27EF44" w14:textId="77777777" w:rsidR="00DC76B3" w:rsidRDefault="000119B4">
      <w:pPr>
        <w:pStyle w:val="BodyText"/>
        <w:spacing w:before="11"/>
        <w:rPr>
          <w:sz w:val="16"/>
        </w:rPr>
      </w:pPr>
      <w:r>
        <w:pict w14:anchorId="1FDFA78C">
          <v:line id="_x0000_s1057" style="position:absolute;z-index:-251631104;mso-wrap-distance-left:0;mso-wrap-distance-right:0;mso-position-horizontal-relative:page" from="38.55pt,13.15pt" to="38.55pt,13.15pt" strokecolor="#75777a" strokeweight="2pt">
            <w10:wrap type="topAndBottom" anchorx="page"/>
          </v:line>
        </w:pict>
      </w:r>
      <w:r>
        <w:pict w14:anchorId="622B6E8A">
          <v:group id="_x0000_s1054" style="position:absolute;margin-left:44.55pt;margin-top:12.15pt;width:510.05pt;height:2pt;z-index:-251630080;mso-wrap-distance-left:0;mso-wrap-distance-right:0;mso-position-horizontal-relative:page" coordorigin="892,244" coordsize="10201,40">
            <v:line id="_x0000_s1056" style="position:absolute" from="892,264" to="11032,264" strokecolor="#75777a" strokeweight="2pt">
              <v:stroke dashstyle="dot"/>
            </v:line>
            <v:line id="_x0000_s1055" style="position:absolute" from="11092,264" to="11092,264" strokecolor="#75777a" strokeweight="2pt"/>
            <w10:wrap type="topAndBottom" anchorx="page"/>
          </v:group>
        </w:pict>
      </w:r>
    </w:p>
    <w:p w14:paraId="4D12D8E5" w14:textId="77777777" w:rsidR="00DC76B3" w:rsidRDefault="00DC76B3">
      <w:pPr>
        <w:pStyle w:val="BodyText"/>
        <w:rPr>
          <w:sz w:val="24"/>
        </w:rPr>
      </w:pPr>
    </w:p>
    <w:p w14:paraId="6717B72F" w14:textId="77777777" w:rsidR="00DC76B3" w:rsidRDefault="000119B4">
      <w:pPr>
        <w:pStyle w:val="BodyText"/>
        <w:spacing w:before="188"/>
        <w:ind w:left="440"/>
      </w:pPr>
      <w:r>
        <w:rPr>
          <w:color w:val="75777A"/>
        </w:rPr>
        <w:t>Introductions are the best way to connect with someone you have never met before.</w:t>
      </w:r>
    </w:p>
    <w:p w14:paraId="13DB78CB" w14:textId="77777777" w:rsidR="00DC76B3" w:rsidRDefault="000119B4">
      <w:pPr>
        <w:spacing w:before="37" w:line="285" w:lineRule="auto"/>
        <w:ind w:left="440" w:right="277"/>
        <w:rPr>
          <w:rFonts w:ascii="Aller"/>
          <w:i/>
          <w:sz w:val="20"/>
        </w:rPr>
      </w:pPr>
      <w:r>
        <w:rPr>
          <w:rFonts w:ascii="Aller"/>
          <w:b/>
          <w:color w:val="75777A"/>
          <w:sz w:val="20"/>
        </w:rPr>
        <w:t xml:space="preserve">Make a list of all of your contacts in your network. Are any of them connected with people who work at your top 5 </w:t>
      </w:r>
      <w:proofErr w:type="spellStart"/>
      <w:r>
        <w:rPr>
          <w:rFonts w:ascii="Aller"/>
          <w:b/>
          <w:color w:val="75777A"/>
          <w:sz w:val="20"/>
        </w:rPr>
        <w:t>organisations</w:t>
      </w:r>
      <w:proofErr w:type="spellEnd"/>
      <w:r>
        <w:rPr>
          <w:rFonts w:ascii="Aller"/>
          <w:b/>
          <w:color w:val="75777A"/>
          <w:sz w:val="20"/>
        </w:rPr>
        <w:t xml:space="preserve">? </w:t>
      </w:r>
      <w:r>
        <w:rPr>
          <w:rFonts w:ascii="Aller"/>
          <w:i/>
          <w:color w:val="75777A"/>
          <w:sz w:val="20"/>
        </w:rPr>
        <w:t>(you can often find this information via LinkedIn)</w:t>
      </w:r>
    </w:p>
    <w:p w14:paraId="65B5BABE" w14:textId="77777777" w:rsidR="00DC76B3" w:rsidRDefault="000119B4">
      <w:pPr>
        <w:pStyle w:val="BodyText"/>
        <w:spacing w:before="4"/>
        <w:rPr>
          <w:b w:val="0"/>
          <w:i/>
          <w:sz w:val="26"/>
        </w:rPr>
      </w:pPr>
      <w:r>
        <w:pict w14:anchorId="373C8551">
          <v:line id="_x0000_s1053" style="position:absolute;z-index:251629056;mso-wrap-distance-left:0;mso-wrap-distance-right:0;mso-position-horizontal-relative:page" from="38.55pt,18.85pt" to="38.55pt,18.85pt" strokecolor="#75777a" strokeweight="2pt">
            <w10:wrap type="topAndBottom" anchorx="page"/>
          </v:line>
        </w:pict>
      </w:r>
      <w:r>
        <w:pict w14:anchorId="27D33E75">
          <v:group id="_x0000_s1050" style="position:absolute;margin-left:44.55pt;margin-top:17.85pt;width:510.05pt;height:2pt;z-index:251630080;mso-wrap-distance-left:0;mso-wrap-distance-right:0;mso-position-horizontal-relative:page" coordorigin="892,357" coordsize="10201,40">
            <v:line id="_x0000_s1052" style="position:absolute" from="892,377" to="11032,377" strokecolor="#75777a" strokeweight="2pt">
              <v:stroke dashstyle="dot"/>
            </v:line>
            <v:line id="_x0000_s1051" style="position:absolute" from="11092,377" to="11092,377" strokecolor="#75777a" strokeweight="2pt"/>
            <w10:wrap type="topAndBottom" anchorx="page"/>
          </v:group>
        </w:pict>
      </w:r>
    </w:p>
    <w:p w14:paraId="07C9F14E" w14:textId="77777777" w:rsidR="00DC76B3" w:rsidRDefault="00DC76B3">
      <w:pPr>
        <w:pStyle w:val="BodyText"/>
        <w:rPr>
          <w:b w:val="0"/>
          <w:i/>
        </w:rPr>
      </w:pPr>
    </w:p>
    <w:p w14:paraId="693AEE7D" w14:textId="77777777" w:rsidR="00DC76B3" w:rsidRDefault="000119B4">
      <w:pPr>
        <w:pStyle w:val="BodyText"/>
        <w:rPr>
          <w:b w:val="0"/>
          <w:i/>
          <w:sz w:val="17"/>
        </w:rPr>
      </w:pPr>
      <w:r>
        <w:pict w14:anchorId="6E0FD3A9">
          <v:line id="_x0000_s1049" style="position:absolute;z-index:251631104;mso-wrap-distance-left:0;mso-wrap-distance-right:0;mso-position-horizontal-relative:page" from="38pt,13.2pt" to="38pt,13.2pt" strokecolor="#75777a" strokeweight="2pt">
            <w10:wrap type="topAndBottom" anchorx="page"/>
          </v:line>
        </w:pict>
      </w:r>
      <w:r>
        <w:pict w14:anchorId="7037ED55">
          <v:group id="_x0000_s1046" style="position:absolute;margin-left:44pt;margin-top:12.2pt;width:510.05pt;height:2pt;z-index:251632128;mso-wrap-distance-left:0;mso-wrap-distance-right:0;mso-position-horizontal-relative:page" coordorigin="881,245" coordsize="10201,40">
            <v:line id="_x0000_s1048" style="position:absolute" from="881,265" to="11021,265" strokecolor="#75777a" strokeweight="2pt">
              <v:stroke dashstyle="dot"/>
            </v:line>
            <v:line id="_x0000_s1047" style="position:absolute" from="11081,265" to="11081,265" strokecolor="#75777a" strokeweight="2pt"/>
            <w10:wrap type="topAndBottom" anchorx="page"/>
          </v:group>
        </w:pict>
      </w:r>
    </w:p>
    <w:p w14:paraId="14DC113F" w14:textId="77777777" w:rsidR="00DC76B3" w:rsidRDefault="00DC76B3">
      <w:pPr>
        <w:pStyle w:val="BodyText"/>
        <w:rPr>
          <w:b w:val="0"/>
          <w:i/>
        </w:rPr>
      </w:pPr>
    </w:p>
    <w:p w14:paraId="598E5D93" w14:textId="77777777" w:rsidR="00DC76B3" w:rsidRDefault="000119B4">
      <w:pPr>
        <w:pStyle w:val="BodyText"/>
        <w:rPr>
          <w:b w:val="0"/>
          <w:i/>
          <w:sz w:val="17"/>
        </w:rPr>
      </w:pPr>
      <w:r>
        <w:pict w14:anchorId="2C98C84C">
          <v:line id="_x0000_s1045" style="position:absolute;z-index:251633152;mso-wrap-distance-left:0;mso-wrap-distance-right:0;mso-position-horizontal-relative:page" from="38.55pt,13.2pt" to="38.55pt,13.2pt" strokecolor="#75777a" strokeweight="2pt">
            <w10:wrap type="topAndBottom" anchorx="page"/>
          </v:line>
        </w:pict>
      </w:r>
      <w:r>
        <w:pict w14:anchorId="7C48CD2B">
          <v:group id="_x0000_s1042" style="position:absolute;margin-left:44.55pt;margin-top:12.2pt;width:510.05pt;height:2pt;z-index:251634176;mso-wrap-distance-left:0;mso-wrap-distance-right:0;mso-position-horizontal-relative:page" coordorigin="892,245" coordsize="10201,40">
            <v:line id="_x0000_s1044" style="position:absolute" from="892,265" to="11032,265" strokecolor="#75777a" strokeweight="2pt">
              <v:stroke dashstyle="dot"/>
            </v:line>
            <v:line id="_x0000_s1043" style="position:absolute" from="11092,265" to="11092,265" strokecolor="#75777a" strokeweight="2pt"/>
            <w10:wrap type="topAndBottom" anchorx="page"/>
          </v:group>
        </w:pict>
      </w:r>
    </w:p>
    <w:p w14:paraId="45A8B960" w14:textId="77777777" w:rsidR="00DC76B3" w:rsidRDefault="00DC76B3">
      <w:pPr>
        <w:pStyle w:val="BodyText"/>
        <w:rPr>
          <w:b w:val="0"/>
          <w:i/>
        </w:rPr>
      </w:pPr>
    </w:p>
    <w:p w14:paraId="74DC8412" w14:textId="77777777" w:rsidR="00DC76B3" w:rsidRDefault="000119B4">
      <w:pPr>
        <w:pStyle w:val="BodyText"/>
        <w:rPr>
          <w:b w:val="0"/>
          <w:i/>
          <w:sz w:val="17"/>
        </w:rPr>
      </w:pPr>
      <w:r>
        <w:pict w14:anchorId="0FF3E85B">
          <v:line id="_x0000_s1041" style="position:absolute;z-index:251635200;mso-wrap-distance-left:0;mso-wrap-distance-right:0;mso-position-horizontal-relative:page" from="38.55pt,13.2pt" to="38.55pt,13.2pt" strokecolor="#75777a" strokeweight="2pt">
            <w10:wrap type="topAndBottom" anchorx="page"/>
          </v:line>
        </w:pict>
      </w:r>
      <w:r>
        <w:pict w14:anchorId="1B2596BF">
          <v:group id="_x0000_s1038" style="position:absolute;margin-left:44.55pt;margin-top:12.2pt;width:510.05pt;height:2pt;z-index:251636224;mso-wrap-distance-left:0;mso-wrap-distance-right:0;mso-position-horizontal-relative:page" coordorigin="892,245" coordsize="10201,40">
            <v:line id="_x0000_s1040" style="position:absolute" from="892,265" to="11032,265" strokecolor="#75777a" strokeweight="2pt">
              <v:stroke dashstyle="dot"/>
            </v:line>
            <v:line id="_x0000_s1039" style="position:absolute" from="11092,265" to="11092,265" strokecolor="#75777a" strokeweight="2pt"/>
            <w10:wrap type="topAndBottom" anchorx="page"/>
          </v:group>
        </w:pict>
      </w:r>
    </w:p>
    <w:p w14:paraId="4AC38B78" w14:textId="77777777" w:rsidR="00DC76B3" w:rsidRDefault="00DC76B3">
      <w:pPr>
        <w:pStyle w:val="BodyText"/>
        <w:rPr>
          <w:b w:val="0"/>
          <w:i/>
        </w:rPr>
      </w:pPr>
    </w:p>
    <w:p w14:paraId="4ACA47D8" w14:textId="77777777" w:rsidR="00DC76B3" w:rsidRDefault="000119B4">
      <w:pPr>
        <w:pStyle w:val="BodyText"/>
        <w:spacing w:before="1"/>
        <w:rPr>
          <w:b w:val="0"/>
          <w:i/>
          <w:sz w:val="17"/>
        </w:rPr>
      </w:pPr>
      <w:r>
        <w:pict w14:anchorId="0C14CCE5">
          <v:line id="_x0000_s1037" style="position:absolute;z-index:251637248;mso-wrap-distance-left:0;mso-wrap-distance-right:0;mso-position-horizontal-relative:page" from="38pt,13.25pt" to="38pt,13.25pt" strokecolor="#75777a" strokeweight="2pt">
            <w10:wrap type="topAndBottom" anchorx="page"/>
          </v:line>
        </w:pict>
      </w:r>
      <w:r>
        <w:pict w14:anchorId="150526D0">
          <v:group id="_x0000_s1034" style="position:absolute;margin-left:44pt;margin-top:12.25pt;width:510.05pt;height:2pt;z-index:251638272;mso-wrap-distance-left:0;mso-wrap-distance-right:0;mso-position-horizontal-relative:page" coordorigin="881,245" coordsize="10201,40">
            <v:line id="_x0000_s1036" style="position:absolute" from="881,265" to="11021,265" strokecolor="#75777a" strokeweight="2pt">
              <v:stroke dashstyle="dot"/>
            </v:line>
            <v:line id="_x0000_s1035" style="position:absolute" from="11081,265" to="11081,265" strokecolor="#75777a" strokeweight="2pt"/>
            <w10:wrap type="topAndBottom" anchorx="page"/>
          </v:group>
        </w:pict>
      </w:r>
    </w:p>
    <w:p w14:paraId="4D330DB9" w14:textId="77777777" w:rsidR="00DC76B3" w:rsidRDefault="00DC76B3">
      <w:pPr>
        <w:pStyle w:val="BodyText"/>
        <w:rPr>
          <w:b w:val="0"/>
          <w:i/>
        </w:rPr>
      </w:pPr>
    </w:p>
    <w:p w14:paraId="3AA24D65" w14:textId="77777777" w:rsidR="00DC76B3" w:rsidRDefault="000119B4">
      <w:pPr>
        <w:pStyle w:val="BodyText"/>
        <w:rPr>
          <w:b w:val="0"/>
          <w:i/>
          <w:sz w:val="17"/>
        </w:rPr>
      </w:pPr>
      <w:r>
        <w:pict w14:anchorId="01AEC731">
          <v:line id="_x0000_s1033" style="position:absolute;z-index:251639296;mso-wrap-distance-left:0;mso-wrap-distance-right:0;mso-position-horizontal-relative:page" from="38.55pt,13.2pt" to="38.55pt,13.2pt" strokecolor="#75777a" strokeweight="2pt">
            <w10:wrap type="topAndBottom" anchorx="page"/>
          </v:line>
        </w:pict>
      </w:r>
      <w:r>
        <w:pict w14:anchorId="291C5D2C">
          <v:group id="_x0000_s1030" style="position:absolute;margin-left:44.55pt;margin-top:12.2pt;width:510.05pt;height:2pt;z-index:251640320;mso-wrap-distance-left:0;mso-wrap-distance-right:0;mso-position-horizontal-relative:page" coordorigin="892,245" coordsize="10201,40">
            <v:line id="_x0000_s1032" style="position:absolute" from="892,265" to="11032,265" strokecolor="#75777a" strokeweight="2pt">
              <v:stroke dashstyle="dot"/>
            </v:line>
            <v:line id="_x0000_s1031" style="position:absolute" from="11092,265" to="11092,265" strokecolor="#75777a" strokeweight="2pt"/>
            <w10:wrap type="topAndBottom" anchorx="page"/>
          </v:group>
        </w:pict>
      </w:r>
    </w:p>
    <w:p w14:paraId="7F7FF7B3" w14:textId="77777777" w:rsidR="00DC76B3" w:rsidRDefault="00DC76B3">
      <w:pPr>
        <w:pStyle w:val="BodyText"/>
        <w:rPr>
          <w:b w:val="0"/>
          <w:i/>
        </w:rPr>
      </w:pPr>
    </w:p>
    <w:p w14:paraId="6B4E9053" w14:textId="77777777" w:rsidR="00DC76B3" w:rsidRDefault="000119B4">
      <w:pPr>
        <w:pStyle w:val="BodyText"/>
        <w:rPr>
          <w:b w:val="0"/>
          <w:i/>
          <w:sz w:val="17"/>
        </w:rPr>
      </w:pPr>
      <w:r>
        <w:pict w14:anchorId="402F2792">
          <v:line id="_x0000_s1029" style="position:absolute;z-index:251641344;mso-wrap-distance-left:0;mso-wrap-distance-right:0;mso-position-horizontal-relative:page" from="38.55pt,13.2pt" to="38.55pt,13.2pt" strokecolor="#75777a" strokeweight="2pt">
            <w10:wrap type="topAndBottom" anchorx="page"/>
          </v:line>
        </w:pict>
      </w:r>
      <w:r>
        <w:pict w14:anchorId="6C0DDA90">
          <v:group id="_x0000_s1026" style="position:absolute;margin-left:44.55pt;margin-top:12.2pt;width:510.05pt;height:2pt;z-index:251642368;mso-wrap-distance-left:0;mso-wrap-distance-right:0;mso-position-horizontal-relative:page" coordorigin="892,245" coordsize="10201,40">
            <v:line id="_x0000_s1028" style="position:absolute" from="892,265" to="11032,265" strokecolor="#75777a" strokeweight="2pt">
              <v:stroke dashstyle="dot"/>
            </v:line>
            <v:line id="_x0000_s1027" style="position:absolute" from="11092,265" to="11092,265" strokecolor="#75777a" strokeweight="2pt"/>
            <w10:wrap type="topAndBottom" anchorx="page"/>
          </v:group>
        </w:pict>
      </w:r>
    </w:p>
    <w:p w14:paraId="4003BB8F" w14:textId="77777777" w:rsidR="00DC76B3" w:rsidRDefault="00DC76B3">
      <w:pPr>
        <w:pStyle w:val="BodyText"/>
        <w:rPr>
          <w:b w:val="0"/>
          <w:i/>
          <w:sz w:val="24"/>
        </w:rPr>
      </w:pPr>
    </w:p>
    <w:p w14:paraId="6A3F3D14" w14:textId="77777777" w:rsidR="00DC76B3" w:rsidRDefault="00DC76B3">
      <w:pPr>
        <w:pStyle w:val="BodyText"/>
        <w:spacing w:before="9"/>
        <w:rPr>
          <w:b w:val="0"/>
          <w:i/>
          <w:sz w:val="24"/>
        </w:rPr>
      </w:pPr>
    </w:p>
    <w:p w14:paraId="17172A32" w14:textId="77777777" w:rsidR="00DC76B3" w:rsidRDefault="000119B4">
      <w:pPr>
        <w:spacing w:before="1"/>
        <w:ind w:left="440"/>
        <w:rPr>
          <w:rFonts w:ascii="Aller-BoldItalic"/>
          <w:b/>
          <w:i/>
          <w:sz w:val="20"/>
        </w:rPr>
      </w:pPr>
      <w:r>
        <w:rPr>
          <w:rFonts w:ascii="Aller-BoldItalic"/>
          <w:b/>
          <w:i/>
          <w:color w:val="00B6BE"/>
          <w:sz w:val="20"/>
        </w:rPr>
        <w:t xml:space="preserve">Reach out to your contact/s and ask them to introduce you to someone at one of your top 5 </w:t>
      </w:r>
      <w:proofErr w:type="spellStart"/>
      <w:r>
        <w:rPr>
          <w:rFonts w:ascii="Aller-BoldItalic"/>
          <w:b/>
          <w:i/>
          <w:color w:val="00B6BE"/>
          <w:sz w:val="20"/>
        </w:rPr>
        <w:t>organisations</w:t>
      </w:r>
      <w:proofErr w:type="spellEnd"/>
    </w:p>
    <w:sectPr w:rsidR="00DC76B3">
      <w:pgSz w:w="11910" w:h="16840"/>
      <w:pgMar w:top="1140" w:right="640" w:bottom="760" w:left="300" w:header="0" w:footer="57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7A10F33" w14:textId="77777777" w:rsidR="000119B4" w:rsidRDefault="000119B4">
      <w:r>
        <w:separator/>
      </w:r>
    </w:p>
  </w:endnote>
  <w:endnote w:type="continuationSeparator" w:id="0">
    <w:p w14:paraId="3ED4A258" w14:textId="77777777" w:rsidR="000119B4" w:rsidRDefault="0001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ller">
    <w:panose1 w:val="02000503030000020004"/>
    <w:charset w:val="00"/>
    <w:family w:val="auto"/>
    <w:pitch w:val="variable"/>
    <w:sig w:usb0="A00000AF" w:usb1="5000205B" w:usb2="00000000" w:usb3="00000000" w:csb0="00000093" w:csb1="00000000"/>
  </w:font>
  <w:font w:name="Arial-BoldItalicMT">
    <w:charset w:val="00"/>
    <w:family w:val="swiss"/>
    <w:pitch w:val="variable"/>
    <w:sig w:usb0="E0000AFF" w:usb1="00007843" w:usb2="00000001" w:usb3="00000000" w:csb0="000001BF" w:csb1="00000000"/>
  </w:font>
  <w:font w:name="Aller-BoldItalic">
    <w:charset w:val="00"/>
    <w:family w:val="auto"/>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396CDD" w14:textId="77777777" w:rsidR="00DC76B3" w:rsidRDefault="000119B4">
    <w:pPr>
      <w:pStyle w:val="BodyText"/>
      <w:spacing w:line="14" w:lineRule="auto"/>
      <w:rPr>
        <w:b w:val="0"/>
      </w:rPr>
    </w:pPr>
    <w:r>
      <w:pict w14:anchorId="0DE0A100">
        <v:group id="_x0000_s2051" style="position:absolute;margin-left:0;margin-top:799.35pt;width:595.25pt;height:42.55pt;z-index:-11176;mso-position-horizontal-relative:page;mso-position-vertical-relative:page" coordorigin=",15987" coordsize="11905,851">
          <v:rect id="_x0000_s2053" style="position:absolute;top:15987;width:11905;height:851" fillcolor="#dd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351;top:16180;width:392;height:383">
            <v:imagedata r:id="rId1" o:title=""/>
          </v:shape>
          <w10:wrap anchorx="page" anchory="page"/>
        </v:group>
      </w:pict>
    </w:r>
    <w:r>
      <w:pict w14:anchorId="7D8D333F">
        <v:shapetype id="_x0000_t202" coordsize="21600,21600" o:spt="202" path="m0,0l0,21600,21600,21600,21600,0xe">
          <v:stroke joinstyle="miter"/>
          <v:path gradientshapeok="t" o:connecttype="rect"/>
        </v:shapetype>
        <v:shape id="_x0000_s2050" type="#_x0000_t202" style="position:absolute;margin-left:42.45pt;margin-top:813.6pt;width:291.8pt;height:12.1pt;z-index:-11152;mso-position-horizontal-relative:page;mso-position-vertical-relative:page" filled="f" stroked="f">
          <v:textbox inset="0,0,0,0">
            <w:txbxContent>
              <w:p w14:paraId="2FAB69B1" w14:textId="77777777" w:rsidR="00DC76B3" w:rsidRDefault="000119B4">
                <w:pPr>
                  <w:spacing w:before="14"/>
                  <w:ind w:left="20"/>
                  <w:rPr>
                    <w:b/>
                    <w:sz w:val="16"/>
                  </w:rPr>
                </w:pPr>
                <w:r>
                  <w:rPr>
                    <w:b/>
                    <w:color w:val="00B6BE"/>
                    <w:sz w:val="18"/>
                  </w:rPr>
                  <w:t xml:space="preserve">Get the job you love </w:t>
                </w:r>
                <w:r>
                  <w:rPr>
                    <w:b/>
                    <w:color w:val="75777A"/>
                    <w:sz w:val="16"/>
                  </w:rPr>
                  <w:t>| MODULE 1. Identifying and finding your dream job</w:t>
                </w:r>
              </w:p>
            </w:txbxContent>
          </v:textbox>
          <w10:wrap anchorx="page" anchory="page"/>
        </v:shape>
      </w:pict>
    </w:r>
    <w:r>
      <w:pict w14:anchorId="2CF3E535">
        <v:shape id="_x0000_s2049" type="#_x0000_t202" style="position:absolute;margin-left:567.65pt;margin-top:813.95pt;width:12.35pt;height:10.95pt;z-index:-11128;mso-position-horizontal-relative:page;mso-position-vertical-relative:page" filled="f" stroked="f">
          <v:textbox inset="0,0,0,0">
            <w:txbxContent>
              <w:p w14:paraId="21250E7A" w14:textId="77777777" w:rsidR="00DC76B3" w:rsidRDefault="000119B4">
                <w:pPr>
                  <w:spacing w:before="14"/>
                  <w:ind w:left="20"/>
                  <w:rPr>
                    <w:b/>
                    <w:sz w:val="16"/>
                  </w:rPr>
                </w:pPr>
                <w:r>
                  <w:rPr>
                    <w:b/>
                    <w:color w:val="75777A"/>
                    <w:sz w:val="16"/>
                  </w:rPr>
                  <w:t>p</w:t>
                </w:r>
                <w:r>
                  <w:fldChar w:fldCharType="begin"/>
                </w:r>
                <w:r>
                  <w:rPr>
                    <w:b/>
                    <w:color w:val="75777A"/>
                    <w:sz w:val="16"/>
                  </w:rPr>
                  <w:instrText xml:space="preserve"> PAGE </w:instrText>
                </w:r>
                <w:r>
                  <w:fldChar w:fldCharType="separate"/>
                </w:r>
                <w:r w:rsidR="005D7619">
                  <w:rPr>
                    <w:b/>
                    <w:noProof/>
                    <w:color w:val="75777A"/>
                    <w:sz w:val="16"/>
                  </w:rPr>
                  <w:t>3</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844C385" w14:textId="77777777" w:rsidR="000119B4" w:rsidRDefault="000119B4">
      <w:r>
        <w:separator/>
      </w:r>
    </w:p>
  </w:footnote>
  <w:footnote w:type="continuationSeparator" w:id="0">
    <w:p w14:paraId="3EA0413E" w14:textId="77777777" w:rsidR="000119B4" w:rsidRDefault="000119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C76B3"/>
    <w:rsid w:val="000119B4"/>
    <w:rsid w:val="005D7619"/>
    <w:rsid w:val="00DC7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D2A10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30"/>
      <w:ind w:right="103"/>
      <w:jc w:val="right"/>
      <w:outlineLvl w:val="0"/>
    </w:pPr>
    <w:rPr>
      <w:b/>
      <w:bCs/>
      <w:sz w:val="44"/>
      <w:szCs w:val="44"/>
    </w:rPr>
  </w:style>
  <w:style w:type="paragraph" w:styleId="Heading2">
    <w:name w:val="heading 2"/>
    <w:basedOn w:val="Normal"/>
    <w:uiPriority w:val="1"/>
    <w:qFormat/>
    <w:pPr>
      <w:spacing w:before="69"/>
      <w:ind w:left="440"/>
      <w:outlineLvl w:val="1"/>
    </w:pPr>
    <w:rPr>
      <w:b/>
      <w:bCs/>
      <w:sz w:val="34"/>
      <w:szCs w:val="34"/>
    </w:rPr>
  </w:style>
  <w:style w:type="paragraph" w:styleId="Heading3">
    <w:name w:val="heading 3"/>
    <w:basedOn w:val="Normal"/>
    <w:uiPriority w:val="1"/>
    <w:qFormat/>
    <w:pPr>
      <w:ind w:left="623" w:right="-20" w:hanging="636"/>
      <w:outlineLvl w:val="2"/>
    </w:pPr>
    <w:rPr>
      <w:rFonts w:ascii="Aller" w:eastAsia="Aller" w:hAnsi="Aller" w:cs="Alle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ller" w:eastAsia="Aller" w:hAnsi="Aller" w:cs="Aller"/>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5"/>
      <w:ind w:left="80"/>
    </w:pPr>
  </w:style>
  <w:style w:type="character" w:styleId="Hyperlink">
    <w:name w:val="Hyperlink"/>
    <w:basedOn w:val="DefaultParagraphFont"/>
    <w:uiPriority w:val="99"/>
    <w:unhideWhenUsed/>
    <w:rsid w:val="005D7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ietitianconnection.com/coachin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4631</Characters>
  <Application>Microsoft Macintosh Word</Application>
  <DocSecurity>0</DocSecurity>
  <Lines>771</Lines>
  <Paragraphs>621</Paragraphs>
  <ScaleCrop>false</ScaleCrop>
  <LinksUpToDate>false</LinksUpToDate>
  <CharactersWithSpaces>4976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2019-01-16T07:30:00Z</dcterms:created>
  <dcterms:modified xsi:type="dcterms:W3CDTF">2019-01-16T07:30:00Z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2019-01-15T00:00:00Z</vt:filetime>
  </property>
  <property fmtid="{D5CDD505-2E9C-101B-9397-08002B2CF9AE}" pid="3" name="Creator">
    <vt:lpwstr>Adobe InDesign CC 2017 (Macintosh)</vt:lpwstr>
  </property>
  <property fmtid="{D5CDD505-2E9C-101B-9397-08002B2CF9AE}" pid="4" name="LastSaved">
    <vt:filetime>2019-01-16T00:00:00Z</vt:filetime>
  </property>
</Properties>
</file>